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3" w:rsidRDefault="00964643"/>
    <w:p w:rsidR="00964643" w:rsidRDefault="00964643"/>
    <w:p w:rsidR="00964643" w:rsidRDefault="008A2A35" w:rsidP="008A2A35">
      <w:pPr>
        <w:tabs>
          <w:tab w:val="left" w:pos="64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87777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F61161" w:rsidRDefault="00F61161" w:rsidP="008A2A35">
      <w:pPr>
        <w:tabs>
          <w:tab w:val="left" w:pos="640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61161" w:rsidRDefault="00F61161" w:rsidP="00F61161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1161" w:rsidRPr="00F61161" w:rsidRDefault="00F61161" w:rsidP="00F61161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61161">
        <w:rPr>
          <w:rFonts w:ascii="Times New Roman" w:hAnsi="Times New Roman" w:cs="Times New Roman"/>
          <w:sz w:val="28"/>
          <w:szCs w:val="28"/>
        </w:rPr>
        <w:t xml:space="preserve">2018 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F61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Pr="00F61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64643" w:rsidRPr="00964643" w:rsidRDefault="009C5F32">
      <w:pPr>
        <w:rPr>
          <w:rFonts w:ascii="Times New Roman" w:hAnsi="Times New Roman" w:cs="Times New Roman"/>
          <w:b/>
          <w:sz w:val="28"/>
          <w:szCs w:val="28"/>
        </w:rPr>
      </w:pPr>
      <w:r w:rsidRPr="00964643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773">
        <w:rPr>
          <w:rFonts w:ascii="Times New Roman" w:hAnsi="Times New Roman" w:cs="Times New Roman"/>
          <w:b/>
          <w:sz w:val="28"/>
          <w:szCs w:val="28"/>
        </w:rPr>
        <w:t xml:space="preserve">Кузбаевский </w:t>
      </w:r>
      <w:r w:rsidR="00964643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964643" w:rsidRDefault="00964643"/>
    <w:p w:rsidR="00964643" w:rsidRPr="00964643" w:rsidRDefault="009C5F3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4643">
        <w:t xml:space="preserve">    </w:t>
      </w:r>
      <w:r w:rsidRPr="00964643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 xml:space="preserve">контроля», </w:t>
      </w:r>
      <w:r w:rsidR="0056573B">
        <w:rPr>
          <w:rFonts w:ascii="Times New Roman" w:hAnsi="Times New Roman" w:cs="Times New Roman"/>
          <w:sz w:val="28"/>
          <w:szCs w:val="28"/>
        </w:rPr>
        <w:t>А</w:t>
      </w:r>
      <w:r w:rsidRPr="00964643">
        <w:rPr>
          <w:rFonts w:ascii="Times New Roman" w:hAnsi="Times New Roman" w:cs="Times New Roman"/>
          <w:sz w:val="28"/>
          <w:szCs w:val="28"/>
        </w:rPr>
        <w:t>дминистрация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877773">
        <w:rPr>
          <w:rFonts w:ascii="Times New Roman" w:hAnsi="Times New Roman" w:cs="Times New Roman"/>
          <w:sz w:val="28"/>
          <w:szCs w:val="28"/>
        </w:rPr>
        <w:t>Кузбаевский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46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877773">
        <w:rPr>
          <w:rFonts w:ascii="Times New Roman" w:hAnsi="Times New Roman" w:cs="Times New Roman"/>
          <w:sz w:val="28"/>
          <w:szCs w:val="28"/>
        </w:rPr>
        <w:t>Кузбаевский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56573B">
        <w:rPr>
          <w:rFonts w:ascii="Times New Roman" w:hAnsi="Times New Roman" w:cs="Times New Roman"/>
          <w:sz w:val="28"/>
          <w:szCs w:val="28"/>
        </w:rP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4778A" w:rsidRDefault="00E4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информационном стенде и на официальном сайте</w:t>
      </w:r>
      <w:r w:rsidR="008D4ABB">
        <w:rPr>
          <w:rFonts w:ascii="Times New Roman" w:hAnsi="Times New Roman" w:cs="Times New Roman"/>
          <w:sz w:val="28"/>
          <w:szCs w:val="28"/>
        </w:rPr>
        <w:t>.</w:t>
      </w:r>
    </w:p>
    <w:p w:rsidR="00C5545E" w:rsidRP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3</w:t>
      </w:r>
      <w:r w:rsidRPr="00964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Pr="00964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9C5F32" w:rsidRDefault="009C5F32"/>
    <w:p w:rsidR="00964643" w:rsidRPr="00964643" w:rsidRDefault="00964643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7773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="00877773"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32" w:rsidRDefault="009C5F32"/>
    <w:p w:rsidR="009C5F32" w:rsidRDefault="009C5F32"/>
    <w:p w:rsidR="009C5F32" w:rsidRDefault="009C5F32"/>
    <w:p w:rsidR="009C5F32" w:rsidRDefault="009C5F32"/>
    <w:p w:rsidR="00E4778A" w:rsidRDefault="00E4778A"/>
    <w:p w:rsidR="00E4778A" w:rsidRDefault="00E4778A"/>
    <w:p w:rsidR="00E4778A" w:rsidRDefault="00E4778A"/>
    <w:p w:rsidR="00E4778A" w:rsidRDefault="00E4778A"/>
    <w:p w:rsidR="00E4778A" w:rsidRDefault="00E4778A"/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 xml:space="preserve">Приложение №1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778A">
        <w:rPr>
          <w:rFonts w:ascii="Times New Roman" w:hAnsi="Times New Roman" w:cs="Times New Roman"/>
        </w:rPr>
        <w:t xml:space="preserve">  постановлению Администрации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78A">
        <w:rPr>
          <w:rFonts w:ascii="Times New Roman" w:hAnsi="Times New Roman" w:cs="Times New Roman"/>
        </w:rPr>
        <w:t xml:space="preserve">ельского поселения </w:t>
      </w:r>
    </w:p>
    <w:p w:rsidR="00E4778A" w:rsidRPr="00E4778A" w:rsidRDefault="00877773" w:rsidP="00E4778A">
      <w:pPr>
        <w:jc w:val="right"/>
        <w:rPr>
          <w:rFonts w:ascii="Times New Roman" w:hAnsi="Times New Roman" w:cs="Times New Roman"/>
        </w:rPr>
      </w:pPr>
      <w:r w:rsidRPr="00877773">
        <w:rPr>
          <w:rFonts w:ascii="Times New Roman" w:hAnsi="Times New Roman" w:cs="Times New Roman"/>
          <w:szCs w:val="28"/>
        </w:rPr>
        <w:t xml:space="preserve">Кузбаевский </w:t>
      </w:r>
      <w:r w:rsidR="00E4778A" w:rsidRPr="00E4778A">
        <w:rPr>
          <w:rFonts w:ascii="Times New Roman" w:hAnsi="Times New Roman" w:cs="Times New Roman"/>
        </w:rPr>
        <w:t>сельсовет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№___от ___2018</w:t>
      </w:r>
      <w:r w:rsidR="00877773">
        <w:rPr>
          <w:rFonts w:ascii="Times New Roman" w:hAnsi="Times New Roman" w:cs="Times New Roman"/>
        </w:rPr>
        <w:t xml:space="preserve"> </w:t>
      </w:r>
      <w:r w:rsidRPr="00E4778A">
        <w:rPr>
          <w:rFonts w:ascii="Times New Roman" w:hAnsi="Times New Roman" w:cs="Times New Roman"/>
        </w:rPr>
        <w:t>г.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ПЕРЕЧЕНЬ</w:t>
      </w:r>
    </w:p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контроля, осуществляемого Администрацией сельского поселения </w:t>
      </w:r>
      <w:r w:rsidR="00877773">
        <w:rPr>
          <w:rFonts w:ascii="Times New Roman" w:hAnsi="Times New Roman" w:cs="Times New Roman"/>
          <w:sz w:val="28"/>
          <w:szCs w:val="28"/>
        </w:rPr>
        <w:t>Кузбаевский</w:t>
      </w:r>
      <w:r w:rsidRPr="00E477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3084"/>
      </w:tblGrid>
      <w:tr w:rsidR="00E4778A" w:rsidTr="00877773">
        <w:tc>
          <w:tcPr>
            <w:tcW w:w="817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268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3084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E4778A" w:rsidRPr="00E42193" w:rsidTr="00877773">
        <w:tc>
          <w:tcPr>
            <w:tcW w:w="817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778A" w:rsidRPr="00E42193" w:rsidRDefault="00E4778A" w:rsidP="00E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268" w:type="dxa"/>
          </w:tcPr>
          <w:p w:rsidR="00E4778A" w:rsidRPr="00E42193" w:rsidRDefault="00E42193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084" w:type="dxa"/>
          </w:tcPr>
          <w:p w:rsidR="00E4778A" w:rsidRPr="00E42193" w:rsidRDefault="00E4778A" w:rsidP="0087777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№</w:t>
            </w:r>
            <w:r w:rsidR="00877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28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877773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.06.</w:t>
            </w:r>
            <w:r w:rsidR="0087777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5657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сельского поселения </w:t>
            </w:r>
            <w:r w:rsidR="0087777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Кузбаевский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78A" w:rsidRPr="00E4778A" w:rsidSect="00C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F32"/>
    <w:rsid w:val="0056573B"/>
    <w:rsid w:val="00652BBE"/>
    <w:rsid w:val="00877773"/>
    <w:rsid w:val="008A2A35"/>
    <w:rsid w:val="008D4ABB"/>
    <w:rsid w:val="0095242F"/>
    <w:rsid w:val="00964643"/>
    <w:rsid w:val="009C5F32"/>
    <w:rsid w:val="00C5545E"/>
    <w:rsid w:val="00D21BFC"/>
    <w:rsid w:val="00E42193"/>
    <w:rsid w:val="00E4778A"/>
    <w:rsid w:val="00F61161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XTreme</cp:lastModifiedBy>
  <cp:revision>17</cp:revision>
  <cp:lastPrinted>2018-05-18T12:07:00Z</cp:lastPrinted>
  <dcterms:created xsi:type="dcterms:W3CDTF">2018-05-18T05:44:00Z</dcterms:created>
  <dcterms:modified xsi:type="dcterms:W3CDTF">2018-05-18T12:07:00Z</dcterms:modified>
</cp:coreProperties>
</file>