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6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9B1418" w:rsidRPr="009B1418" w:rsidTr="009B1418">
        <w:trPr>
          <w:cantSplit/>
          <w:trHeight w:val="126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proofErr w:type="gram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</w:p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9B141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кт</w:t>
            </w:r>
            <w:r w:rsidRPr="009B141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  <w:lang w:eastAsia="ru-RU"/>
              </w:rPr>
              <w:drawing>
                <wp:inline distT="0" distB="0" distL="0" distR="0" wp14:anchorId="4EE074CC" wp14:editId="13ED8D67">
                  <wp:extent cx="7524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</w:t>
            </w:r>
          </w:p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район, д.Кузбаево, ул</w:t>
            </w:r>
            <w:proofErr w:type="gram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</w:t>
            </w:r>
            <w:proofErr w:type="gram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9B1418" w:rsidRPr="009B1418" w:rsidRDefault="009B1418" w:rsidP="009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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</w:tr>
    </w:tbl>
    <w:p w:rsidR="009B1418" w:rsidRDefault="009B1418" w:rsidP="009B141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9B1418" w:rsidRDefault="009B1418" w:rsidP="009B141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                                                                          ПРОЕКТ</w:t>
      </w:r>
    </w:p>
    <w:p w:rsidR="009B1418" w:rsidRDefault="009B1418" w:rsidP="009B141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9B1418" w:rsidRDefault="009B1418" w:rsidP="009B141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9B1418" w:rsidRDefault="009B1418" w:rsidP="009B141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9B1418" w:rsidRDefault="009B1418" w:rsidP="009B141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9B1418" w:rsidRDefault="009B1418" w:rsidP="009B141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9B1418" w:rsidRDefault="009B1418" w:rsidP="009B141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center"/>
      </w:pPr>
      <w:r>
        <w:t>Совет сельского поселения Кузбаевский сельсовет муниципального района Бураевский  район Республики</w:t>
      </w:r>
      <w:r>
        <w:t xml:space="preserve"> </w:t>
      </w:r>
      <w:r>
        <w:t>Башкортостан</w:t>
      </w:r>
    </w:p>
    <w:p w:rsidR="009B1418" w:rsidRDefault="009B1418" w:rsidP="009B1418">
      <w:pPr>
        <w:pStyle w:val="20"/>
        <w:shd w:val="clear" w:color="auto" w:fill="auto"/>
        <w:spacing w:after="299" w:line="280" w:lineRule="exact"/>
        <w:ind w:firstLine="760"/>
        <w:jc w:val="both"/>
      </w:pPr>
      <w:proofErr w:type="gramStart"/>
      <w:r>
        <w:t>Р</w:t>
      </w:r>
      <w:proofErr w:type="gramEnd"/>
      <w:r>
        <w:t xml:space="preserve"> Е Ш И Л :</w:t>
      </w:r>
    </w:p>
    <w:p w:rsidR="009B1418" w:rsidRDefault="009B1418" w:rsidP="009B1418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 Кузбаевский сельсовет</w:t>
      </w:r>
    </w:p>
    <w:p w:rsidR="009B1418" w:rsidRDefault="009B1418" w:rsidP="009B1418">
      <w:pPr>
        <w:pStyle w:val="20"/>
        <w:shd w:val="clear" w:color="auto" w:fill="auto"/>
        <w:tabs>
          <w:tab w:val="left" w:leader="underscore" w:pos="5261"/>
        </w:tabs>
        <w:spacing w:after="0" w:line="322" w:lineRule="exact"/>
        <w:jc w:val="both"/>
      </w:pPr>
      <w:r>
        <w:t>муниципального района Бураевский район Республики Башкортостан</w:t>
      </w:r>
    </w:p>
    <w:p w:rsidR="009B1418" w:rsidRDefault="009B1418" w:rsidP="009B1418">
      <w:pPr>
        <w:pStyle w:val="20"/>
        <w:shd w:val="clear" w:color="auto" w:fill="auto"/>
        <w:spacing w:after="273" w:line="322" w:lineRule="exact"/>
        <w:jc w:val="both"/>
      </w:pPr>
      <w:r>
        <w:t>следующие изменения и дополнения: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9B1418" w:rsidRDefault="009B1418" w:rsidP="009B1418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B1418" w:rsidRDefault="009B1418" w:rsidP="009B1418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9B1418" w:rsidRDefault="009B1418" w:rsidP="009B1418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9B1418" w:rsidRDefault="009B1418" w:rsidP="009B1418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9B1418" w:rsidRDefault="009B1418" w:rsidP="009B1418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9B1418" w:rsidRDefault="009B1418" w:rsidP="009B1418">
      <w:pPr>
        <w:pStyle w:val="20"/>
        <w:shd w:val="clear" w:color="auto" w:fill="auto"/>
        <w:spacing w:after="240" w:line="322" w:lineRule="exact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>
        <w:lastRenderedPageBreak/>
        <w:t>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9B1418" w:rsidRDefault="009B1418" w:rsidP="009B1418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9B1418" w:rsidRDefault="009B1418" w:rsidP="009B1418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</w:t>
      </w:r>
      <w:r>
        <w:t>чение семи дней и обнародованию</w:t>
      </w:r>
      <w:r>
        <w:t>».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9B1418" w:rsidRDefault="009B1418" w:rsidP="009B1418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9B1418" w:rsidRDefault="009B1418" w:rsidP="009B1418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>
        <w:t xml:space="preserve">коном от 25 декабря 2008 года № </w:t>
      </w:r>
      <w:r>
        <w:t>273-ФЗ</w:t>
      </w:r>
    </w:p>
    <w:p w:rsidR="009B1418" w:rsidRDefault="009B1418" w:rsidP="009B1418">
      <w:pPr>
        <w:pStyle w:val="20"/>
        <w:shd w:val="clear" w:color="auto" w:fill="auto"/>
        <w:spacing w:after="0" w:line="322" w:lineRule="exact"/>
        <w:jc w:val="both"/>
      </w:pP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9B1418" w:rsidRDefault="009B1418" w:rsidP="009B1418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B1418" w:rsidRDefault="009B1418" w:rsidP="009B1418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lastRenderedPageBreak/>
        <w:t>Дополнить частью 5.2 следующего содержания:</w:t>
      </w:r>
    </w:p>
    <w:p w:rsidR="009B1418" w:rsidRDefault="009B1418" w:rsidP="009B141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B1418" w:rsidRDefault="009B1418" w:rsidP="009B1418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9B1418" w:rsidRDefault="009B1418" w:rsidP="009B1418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 xml:space="preserve">освобождение депутата, члена выборного органа местного самоуправления от должности в представительном </w:t>
      </w:r>
      <w:proofErr w:type="gramStart"/>
      <w:r>
        <w:t>органе</w:t>
      </w:r>
      <w:proofErr w:type="gramEnd"/>
      <w:r>
        <w:t xml:space="preserve">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1418" w:rsidRDefault="009B1418" w:rsidP="009B1418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B1418" w:rsidRDefault="009B1418" w:rsidP="009B1418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1418" w:rsidRDefault="009B1418" w:rsidP="009B1418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9B1418" w:rsidRDefault="009B1418" w:rsidP="009B1418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9B1418" w:rsidRDefault="009B1418" w:rsidP="009B1418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9B1418" w:rsidRDefault="009B1418" w:rsidP="009B1418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7" w:history="1">
        <w:r>
          <w:rPr>
            <w:rStyle w:val="a3"/>
            <w:lang w:bidi="en-US"/>
          </w:rPr>
          <w:t>(</w:t>
        </w:r>
        <w:r>
          <w:rPr>
            <w:rStyle w:val="a3"/>
          </w:rPr>
          <w:t>http://pravo.miniust.ru</w:t>
        </w:r>
        <w:r>
          <w:rPr>
            <w:rStyle w:val="a3"/>
            <w:lang w:bidi="en-US"/>
          </w:rPr>
          <w:t>.</w:t>
        </w:r>
      </w:hyperlink>
      <w:r>
        <w:rPr>
          <w:lang w:bidi="en-US"/>
        </w:rPr>
        <w:tab/>
      </w:r>
      <w:proofErr w:type="spellStart"/>
      <w:r>
        <w:t>кйр</w:t>
      </w:r>
      <w:proofErr w:type="spellEnd"/>
      <w:r>
        <w:t>://право-</w:t>
      </w:r>
      <w:proofErr w:type="spellStart"/>
      <w:r>
        <w:t>минюст</w:t>
      </w:r>
      <w:proofErr w:type="gramStart"/>
      <w:r>
        <w:t>.р</w:t>
      </w:r>
      <w:proofErr w:type="gramEnd"/>
      <w:r>
        <w:t>ф</w:t>
      </w:r>
      <w:proofErr w:type="spellEnd"/>
      <w:r>
        <w:t>,</w:t>
      </w:r>
    </w:p>
    <w:p w:rsidR="009B1418" w:rsidRDefault="009B1418" w:rsidP="009B1418">
      <w:pPr>
        <w:pStyle w:val="20"/>
        <w:shd w:val="clear" w:color="auto" w:fill="auto"/>
        <w:spacing w:after="240" w:line="322" w:lineRule="exact"/>
        <w:jc w:val="both"/>
      </w:pPr>
      <w: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9B1418" w:rsidRDefault="009B1418" w:rsidP="009B1418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</w:t>
      </w:r>
      <w:r>
        <w:lastRenderedPageBreak/>
        <w:t>действующим законодательством.</w:t>
      </w:r>
    </w:p>
    <w:p w:rsidR="009B1418" w:rsidRDefault="009B1418" w:rsidP="009B1418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280" w:lineRule="exact"/>
        <w:ind w:firstLine="740"/>
        <w:jc w:val="left"/>
      </w:pPr>
      <w:r>
        <w:t xml:space="preserve">Настоящее решение обнародовать в </w:t>
      </w:r>
      <w:proofErr w:type="gramStart"/>
      <w:r>
        <w:t>здании</w:t>
      </w:r>
      <w:proofErr w:type="gramEnd"/>
      <w:r>
        <w:t xml:space="preserve"> Администрации</w:t>
      </w:r>
    </w:p>
    <w:p w:rsidR="009B1418" w:rsidRDefault="009B1418" w:rsidP="009B1418">
      <w:pPr>
        <w:pStyle w:val="20"/>
        <w:shd w:val="clear" w:color="auto" w:fill="auto"/>
        <w:tabs>
          <w:tab w:val="left" w:leader="underscore" w:pos="2808"/>
        </w:tabs>
        <w:spacing w:after="0" w:line="280" w:lineRule="exact"/>
        <w:jc w:val="left"/>
      </w:pPr>
      <w:r>
        <w:t>в течение семи дней со дня его поступления из</w:t>
      </w:r>
      <w:r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9B1418" w:rsidRDefault="009B1418" w:rsidP="009B1418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9B1418" w:rsidRDefault="009B1418" w:rsidP="009B141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9B1418" w:rsidRDefault="009B1418" w:rsidP="009B141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bookmarkStart w:id="0" w:name="_GoBack"/>
      <w:bookmarkEnd w:id="0"/>
      <w:r>
        <w:t>Г</w:t>
      </w:r>
      <w:r>
        <w:t>лава сельского поселения</w:t>
      </w:r>
    </w:p>
    <w:p w:rsidR="009B1418" w:rsidRDefault="009B1418" w:rsidP="009B141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Кузбаевский сельсовет                                                Ф.Б. Закиров</w:t>
      </w:r>
    </w:p>
    <w:p w:rsidR="009B1418" w:rsidRDefault="009B1418" w:rsidP="009B1418">
      <w:pPr>
        <w:pStyle w:val="20"/>
        <w:shd w:val="clear" w:color="auto" w:fill="auto"/>
        <w:spacing w:after="0" w:line="322" w:lineRule="exact"/>
        <w:jc w:val="both"/>
      </w:pPr>
    </w:p>
    <w:p w:rsidR="00E44688" w:rsidRDefault="009B1418"/>
    <w:sectPr w:rsidR="00E44688" w:rsidSect="009B1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9E"/>
    <w:rsid w:val="0008508F"/>
    <w:rsid w:val="00243C12"/>
    <w:rsid w:val="0066569E"/>
    <w:rsid w:val="009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9B14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41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9B14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41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1131</Words>
  <Characters>6449</Characters>
  <Application>Microsoft Office Word</Application>
  <DocSecurity>0</DocSecurity>
  <Lines>53</Lines>
  <Paragraphs>15</Paragraphs>
  <ScaleCrop>false</ScaleCrop>
  <Company>office 2007 rus ent: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2020-09-23T09:43:00Z</dcterms:created>
  <dcterms:modified xsi:type="dcterms:W3CDTF">2020-09-23T09:50:00Z</dcterms:modified>
</cp:coreProperties>
</file>