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9B1418" w:rsidRPr="009B1418" w:rsidTr="0088275E">
        <w:trPr>
          <w:cantSplit/>
          <w:trHeight w:val="126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B1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9B141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 wp14:anchorId="6865E5E2" wp14:editId="283110CE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район, д.Кузбаево, ул</w:t>
            </w:r>
            <w:proofErr w:type="gram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</w:t>
            </w:r>
            <w:proofErr w:type="gram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9B1418" w:rsidRPr="009B1418" w:rsidRDefault="009B1418" w:rsidP="008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B1418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B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51340A" w:rsidRPr="0051340A" w:rsidRDefault="0051340A" w:rsidP="005134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Pr="0051340A">
        <w:rPr>
          <w:sz w:val="28"/>
          <w:szCs w:val="28"/>
        </w:rPr>
        <w:t xml:space="preserve"> </w:t>
      </w:r>
      <w:r w:rsidR="0028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Внеочередное заседание </w:t>
      </w:r>
      <w:r w:rsidRPr="0051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28 – </w:t>
      </w:r>
      <w:proofErr w:type="spellStart"/>
      <w:r w:rsidRPr="0051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51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1340A" w:rsidRPr="0051340A" w:rsidRDefault="0051340A" w:rsidP="0051340A">
      <w:pPr>
        <w:tabs>
          <w:tab w:val="left" w:pos="708"/>
          <w:tab w:val="center" w:pos="4536"/>
          <w:tab w:val="right" w:pos="9072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134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  <w:proofErr w:type="gramStart"/>
      <w:r w:rsidRPr="0051340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proofErr w:type="gramEnd"/>
      <w:r w:rsidRPr="0051340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Е Ш Е Н И Е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                                                 </w:t>
      </w:r>
    </w:p>
    <w:p w:rsidR="0051340A" w:rsidRPr="0051340A" w:rsidRDefault="00280F52" w:rsidP="00513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28</w:t>
      </w:r>
      <w:r w:rsidR="0051340A" w:rsidRPr="0051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 2020 года                                                      </w:t>
      </w:r>
      <w:r w:rsidR="0051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5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="0051340A" w:rsidRPr="0051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51340A" w:rsidRDefault="0051340A" w:rsidP="00AF5B89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center"/>
      </w:pPr>
    </w:p>
    <w:p w:rsidR="0051340A" w:rsidRPr="00D234FB" w:rsidRDefault="0051340A" w:rsidP="005134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51340A" w:rsidRPr="00D234FB" w:rsidRDefault="0051340A" w:rsidP="005134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в Устав сельского поселения Кузбаевский сельсовет</w:t>
      </w:r>
    </w:p>
    <w:p w:rsidR="0051340A" w:rsidRPr="00D234FB" w:rsidRDefault="0051340A" w:rsidP="0051340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51340A" w:rsidRDefault="0051340A" w:rsidP="0051340A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center"/>
      </w:pPr>
      <w:r w:rsidRPr="00D234FB">
        <w:rPr>
          <w:b/>
        </w:rPr>
        <w:t>Республики Башкортостан</w:t>
      </w:r>
    </w:p>
    <w:p w:rsidR="0051340A" w:rsidRDefault="0051340A" w:rsidP="00AF5B89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center"/>
      </w:pPr>
    </w:p>
    <w:p w:rsidR="009B1418" w:rsidRDefault="009B1418" w:rsidP="0051340A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Кузбаевский сельсовет муниципального </w:t>
      </w:r>
      <w:r w:rsidR="0051340A">
        <w:t xml:space="preserve">               </w:t>
      </w:r>
      <w:r>
        <w:t>района Бураевский  район Республики Башкортостан</w:t>
      </w:r>
    </w:p>
    <w:p w:rsidR="0051340A" w:rsidRDefault="0051340A" w:rsidP="0051340A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9B1418" w:rsidRDefault="009B1418" w:rsidP="009B1418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 Кузбаевский сельсовет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 Бураевский район Республики Башкортостан</w:t>
      </w:r>
    </w:p>
    <w:p w:rsidR="009B1418" w:rsidRDefault="009B1418" w:rsidP="009B1418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9B1418" w:rsidRDefault="009B1418" w:rsidP="009B1418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9B1418" w:rsidRDefault="009B1418" w:rsidP="009B1418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9B1418" w:rsidRDefault="009B1418" w:rsidP="009B1418">
      <w:pPr>
        <w:pStyle w:val="20"/>
        <w:shd w:val="clear" w:color="auto" w:fill="auto"/>
        <w:spacing w:after="240" w:line="322" w:lineRule="exact"/>
        <w:jc w:val="both"/>
      </w:pPr>
      <w:r>
        <w:lastRenderedPageBreak/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9B1418" w:rsidRDefault="009B1418" w:rsidP="009B1418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9B1418" w:rsidRDefault="009B1418" w:rsidP="009B1418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9B1418" w:rsidRDefault="009B1418" w:rsidP="009B1418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</w:t>
      </w:r>
      <w: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B1418" w:rsidRDefault="009B1418" w:rsidP="009B1418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 xml:space="preserve">освобождение депутата, члена выборного органа местного самоуправления от должности в представительном </w:t>
      </w:r>
      <w:proofErr w:type="gramStart"/>
      <w:r>
        <w:t>органе</w:t>
      </w:r>
      <w:proofErr w:type="gramEnd"/>
      <w:r>
        <w:t xml:space="preserve">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1418" w:rsidRDefault="009B1418" w:rsidP="009B1418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B1418" w:rsidRDefault="009B1418" w:rsidP="009B1418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9B1418" w:rsidRDefault="009B1418" w:rsidP="009B1418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</w:t>
      </w:r>
      <w:r>
        <w:lastRenderedPageBreak/>
        <w:t xml:space="preserve">сети «Интернет» </w:t>
      </w:r>
      <w:hyperlink r:id="rId9" w:history="1">
        <w:r>
          <w:rPr>
            <w:rStyle w:val="a3"/>
            <w:lang w:bidi="en-US"/>
          </w:rPr>
          <w:t>(</w:t>
        </w:r>
        <w:r>
          <w:rPr>
            <w:rStyle w:val="a3"/>
          </w:rPr>
          <w:t>http://pravo.miniust.ru</w:t>
        </w:r>
        <w:r>
          <w:rPr>
            <w:rStyle w:val="a3"/>
            <w:lang w:bidi="en-US"/>
          </w:rPr>
          <w:t>.</w:t>
        </w:r>
      </w:hyperlink>
      <w:r>
        <w:rPr>
          <w:lang w:bidi="en-US"/>
        </w:rPr>
        <w:tab/>
      </w:r>
      <w:proofErr w:type="spellStart"/>
      <w:r>
        <w:t>кйр</w:t>
      </w:r>
      <w:proofErr w:type="spellEnd"/>
      <w:r>
        <w:t>://право-</w:t>
      </w:r>
      <w:proofErr w:type="spellStart"/>
      <w:r>
        <w:t>минюст</w:t>
      </w:r>
      <w:proofErr w:type="gramStart"/>
      <w:r>
        <w:t>.р</w:t>
      </w:r>
      <w:proofErr w:type="gramEnd"/>
      <w:r>
        <w:t>ф</w:t>
      </w:r>
      <w:proofErr w:type="spellEnd"/>
      <w:r>
        <w:t>,</w:t>
      </w:r>
    </w:p>
    <w:p w:rsidR="009B1418" w:rsidRDefault="009B1418" w:rsidP="009B1418">
      <w:pPr>
        <w:pStyle w:val="20"/>
        <w:shd w:val="clear" w:color="auto" w:fill="auto"/>
        <w:spacing w:after="240" w:line="322" w:lineRule="exact"/>
        <w:jc w:val="both"/>
      </w:pP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left"/>
      </w:pPr>
      <w:r>
        <w:t xml:space="preserve">Настоящее решение обнародовать в </w:t>
      </w:r>
      <w:proofErr w:type="gramStart"/>
      <w:r>
        <w:t>здании</w:t>
      </w:r>
      <w:proofErr w:type="gramEnd"/>
      <w:r>
        <w:t xml:space="preserve"> Администрации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2808"/>
        </w:tabs>
        <w:spacing w:after="0" w:line="280" w:lineRule="exact"/>
        <w:jc w:val="left"/>
      </w:pPr>
      <w: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B1418" w:rsidRDefault="009B1418" w:rsidP="009B1418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9B1418" w:rsidRDefault="009B1418" w:rsidP="009B141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Глава сельского поселения</w:t>
      </w:r>
    </w:p>
    <w:p w:rsidR="009B1418" w:rsidRDefault="009B1418" w:rsidP="009B1418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Кузбаевский сельсовет                                               </w:t>
      </w:r>
      <w:r w:rsidR="0051340A">
        <w:t xml:space="preserve">    </w:t>
      </w:r>
      <w:r>
        <w:t xml:space="preserve"> Ф.Б. Закиров</w:t>
      </w:r>
    </w:p>
    <w:p w:rsidR="009B1418" w:rsidRDefault="009B1418" w:rsidP="009B1418">
      <w:pPr>
        <w:pStyle w:val="20"/>
        <w:shd w:val="clear" w:color="auto" w:fill="auto"/>
        <w:spacing w:after="0" w:line="322" w:lineRule="exact"/>
        <w:jc w:val="both"/>
      </w:pPr>
    </w:p>
    <w:p w:rsidR="00E44688" w:rsidRDefault="005612DD"/>
    <w:sectPr w:rsidR="00E44688" w:rsidSect="009B1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DD" w:rsidRDefault="005612DD" w:rsidP="00AF5B89">
      <w:pPr>
        <w:spacing w:after="0" w:line="240" w:lineRule="auto"/>
      </w:pPr>
      <w:r>
        <w:separator/>
      </w:r>
    </w:p>
  </w:endnote>
  <w:endnote w:type="continuationSeparator" w:id="0">
    <w:p w:rsidR="005612DD" w:rsidRDefault="005612DD" w:rsidP="00AF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DD" w:rsidRDefault="005612DD" w:rsidP="00AF5B89">
      <w:pPr>
        <w:spacing w:after="0" w:line="240" w:lineRule="auto"/>
      </w:pPr>
      <w:r>
        <w:separator/>
      </w:r>
    </w:p>
  </w:footnote>
  <w:footnote w:type="continuationSeparator" w:id="0">
    <w:p w:rsidR="005612DD" w:rsidRDefault="005612DD" w:rsidP="00AF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9E"/>
    <w:rsid w:val="0008508F"/>
    <w:rsid w:val="001535E2"/>
    <w:rsid w:val="00153EF7"/>
    <w:rsid w:val="00243C12"/>
    <w:rsid w:val="00280F52"/>
    <w:rsid w:val="0051340A"/>
    <w:rsid w:val="00553DBA"/>
    <w:rsid w:val="005612DD"/>
    <w:rsid w:val="0066569E"/>
    <w:rsid w:val="007F6574"/>
    <w:rsid w:val="0088275E"/>
    <w:rsid w:val="009B1418"/>
    <w:rsid w:val="00AF5B89"/>
    <w:rsid w:val="00B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B14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41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B89"/>
  </w:style>
  <w:style w:type="paragraph" w:styleId="a8">
    <w:name w:val="footer"/>
    <w:basedOn w:val="a"/>
    <w:link w:val="a9"/>
    <w:uiPriority w:val="99"/>
    <w:unhideWhenUsed/>
    <w:rsid w:val="00A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B89"/>
  </w:style>
  <w:style w:type="paragraph" w:styleId="aa">
    <w:name w:val="No Spacing"/>
    <w:uiPriority w:val="1"/>
    <w:qFormat/>
    <w:rsid w:val="00513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B14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41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B89"/>
  </w:style>
  <w:style w:type="paragraph" w:styleId="a8">
    <w:name w:val="footer"/>
    <w:basedOn w:val="a"/>
    <w:link w:val="a9"/>
    <w:uiPriority w:val="99"/>
    <w:unhideWhenUsed/>
    <w:rsid w:val="00AF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B89"/>
  </w:style>
  <w:style w:type="paragraph" w:styleId="aa">
    <w:name w:val="No Spacing"/>
    <w:uiPriority w:val="1"/>
    <w:qFormat/>
    <w:rsid w:val="0051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2020-10-29T04:16:00Z</cp:lastPrinted>
  <dcterms:created xsi:type="dcterms:W3CDTF">2020-09-23T09:43:00Z</dcterms:created>
  <dcterms:modified xsi:type="dcterms:W3CDTF">2020-10-29T04:19:00Z</dcterms:modified>
</cp:coreProperties>
</file>