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6F" w:rsidRDefault="00CB4B6F" w:rsidP="00F36410">
      <w:pPr>
        <w:pStyle w:val="1"/>
        <w:rPr>
          <w:rFonts w:ascii="Times New Roman" w:hAnsi="Times New Roman"/>
          <w:color w:val="auto"/>
          <w:sz w:val="28"/>
        </w:rPr>
      </w:pPr>
    </w:p>
    <w:tbl>
      <w:tblPr>
        <w:tblpPr w:leftFromText="180" w:rightFromText="180" w:vertAnchor="text" w:horzAnchor="margin" w:tblpY="-65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070F56" w:rsidRPr="00CB4B6F" w:rsidTr="00070F56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6" w:rsidRPr="00CB4B6F" w:rsidRDefault="00070F56" w:rsidP="00070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CB4B6F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070F56" w:rsidRPr="00CB4B6F" w:rsidRDefault="00070F56" w:rsidP="00070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B4B6F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070F56" w:rsidRPr="00CB4B6F" w:rsidRDefault="00070F56" w:rsidP="00070F5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B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B4B6F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Мәктәп урамы</w:t>
            </w:r>
            <w:r w:rsidRPr="00CB4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B4B6F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9</w:t>
            </w:r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B4B6F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CB4B6F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CB4B6F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070F56" w:rsidRPr="00CB4B6F" w:rsidRDefault="00070F56" w:rsidP="00070F56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</w:p>
          <w:p w:rsidR="00070F56" w:rsidRPr="00CB4B6F" w:rsidRDefault="00070F56" w:rsidP="00070F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FF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50.25pt;visibility:visible;mso-wrap-style:square">
                  <v:imagedata r:id="rId8" o:title="" blacklevel="-11796f" grayscale="t" bilevel="t"/>
                </v:shape>
              </w:pict>
            </w:r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</w:p>
          <w:p w:rsidR="00070F56" w:rsidRPr="00CB4B6F" w:rsidRDefault="00070F56" w:rsidP="00070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B4B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70F56" w:rsidRPr="00CB4B6F" w:rsidRDefault="00070F56" w:rsidP="00070F5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</w:t>
            </w:r>
          </w:p>
          <w:p w:rsidR="00070F56" w:rsidRPr="00CB4B6F" w:rsidRDefault="00070F56" w:rsidP="00070F5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район д.Кузбаево, ул</w:t>
            </w:r>
            <w:proofErr w:type="gramStart"/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070F56" w:rsidRPr="00CB4B6F" w:rsidRDefault="00070F56" w:rsidP="00070F5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CB4B6F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CB4B6F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CB4B6F" w:rsidRPr="00CB4B6F" w:rsidRDefault="00CB4B6F" w:rsidP="00CB4B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4B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ПОСТАНОВЛЕНИЕ</w:t>
      </w:r>
    </w:p>
    <w:p w:rsidR="00CB4B6F" w:rsidRPr="00CB4B6F" w:rsidRDefault="00763195" w:rsidP="00CB4B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15 января 2021</w:t>
      </w:r>
      <w:r w:rsidR="00CB4B6F" w:rsidRPr="00CB4B6F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                                                        </w:t>
      </w:r>
      <w:r w:rsidR="00CB4B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№ 2</w:t>
      </w:r>
    </w:p>
    <w:p w:rsidR="00287D30" w:rsidRPr="00910EED" w:rsidRDefault="00287D30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F36410" w:rsidRDefault="00287D30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КУЗБАЕВСКИЙ СЕЛЬСОВЕТ МУНИЦИПАЛЬНОГО РАЙОНА БУРАЕВСКИЙ 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F36410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F3641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87D30" w:rsidRPr="00910EED" w:rsidRDefault="00287D30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1459D7" w:rsidRDefault="00287D30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Кузбаевский сельсовет </w:t>
      </w:r>
      <w:r w:rsidRPr="00222556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58102A">
        <w:rPr>
          <w:rFonts w:ascii="Times New Roman" w:hAnsi="Times New Roman"/>
          <w:sz w:val="24"/>
          <w:szCs w:val="24"/>
        </w:rPr>
        <w:t xml:space="preserve">23 января 2014 года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8102A">
        <w:rPr>
          <w:rFonts w:ascii="Times New Roman" w:hAnsi="Times New Roman"/>
          <w:sz w:val="24"/>
          <w:szCs w:val="24"/>
        </w:rPr>
        <w:t>216</w:t>
      </w:r>
      <w:r w:rsidRPr="00222556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Кузбаевский сельсовет  муниципального </w:t>
      </w:r>
      <w:r w:rsidRPr="0022255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Бураевский район </w:t>
      </w:r>
      <w:r w:rsidRPr="00222556">
        <w:rPr>
          <w:rFonts w:ascii="Times New Roman" w:hAnsi="Times New Roman"/>
          <w:sz w:val="24"/>
          <w:szCs w:val="24"/>
        </w:rPr>
        <w:t xml:space="preserve"> Республики Башкортостан"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Кузбаевский С</w:t>
      </w:r>
      <w:r w:rsidRPr="00222556">
        <w:rPr>
          <w:rFonts w:ascii="Times New Roman" w:hAnsi="Times New Roman"/>
          <w:sz w:val="24"/>
          <w:szCs w:val="24"/>
        </w:rPr>
        <w:t xml:space="preserve">ельсовет муниципального района Бураевский район Республики Башкортостан </w:t>
      </w:r>
      <w:r w:rsidRPr="001459D7">
        <w:rPr>
          <w:rFonts w:ascii="Times New Roman" w:hAnsi="Times New Roman"/>
          <w:b/>
          <w:sz w:val="24"/>
          <w:szCs w:val="24"/>
        </w:rPr>
        <w:t>постановляю</w:t>
      </w:r>
    </w:p>
    <w:p w:rsidR="00287D30" w:rsidRPr="001459D7" w:rsidRDefault="00287D30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1. Утвердить прилагаем</w:t>
      </w:r>
      <w:r>
        <w:rPr>
          <w:rFonts w:ascii="Times New Roman" w:hAnsi="Times New Roman"/>
          <w:sz w:val="24"/>
          <w:szCs w:val="24"/>
        </w:rPr>
        <w:t>ый</w:t>
      </w:r>
      <w:r w:rsidRPr="00910EE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10EED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1459D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Башкортостан,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59D7">
        <w:rPr>
          <w:rFonts w:ascii="Times New Roman" w:hAnsi="Times New Roman"/>
          <w:sz w:val="24"/>
          <w:szCs w:val="24"/>
        </w:rPr>
        <w:t>.</w:t>
      </w:r>
    </w:p>
    <w:p w:rsidR="00287D30" w:rsidRPr="00910EED" w:rsidRDefault="00287D30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Настоящий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10EED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>
        <w:rPr>
          <w:rFonts w:ascii="Times New Roman" w:hAnsi="Times New Roman"/>
          <w:sz w:val="24"/>
          <w:szCs w:val="24"/>
        </w:rPr>
        <w:t>21</w:t>
      </w:r>
      <w:r w:rsidRPr="00910EED">
        <w:rPr>
          <w:rFonts w:ascii="Times New Roman" w:hAnsi="Times New Roman"/>
          <w:sz w:val="24"/>
          <w:szCs w:val="24"/>
        </w:rPr>
        <w:t xml:space="preserve"> года.</w:t>
      </w:r>
    </w:p>
    <w:p w:rsidR="00287D30" w:rsidRPr="00910EED" w:rsidRDefault="00287D30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287D30" w:rsidRPr="001459D7" w:rsidRDefault="00287D30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7D30" w:rsidRPr="00F42207" w:rsidRDefault="00287D30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Ф.Б.Закиров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7D30" w:rsidRDefault="00287D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D30" w:rsidRPr="00910EED" w:rsidRDefault="00287D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287D30" w:rsidRDefault="00287D30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D30" w:rsidRPr="001459D7" w:rsidRDefault="00287D30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287D30" w:rsidRPr="001459D7" w:rsidRDefault="00287D30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87D30" w:rsidRPr="001459D7" w:rsidRDefault="00287D30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287D30" w:rsidRPr="001459D7" w:rsidRDefault="00287D30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Кузбаевский </w:t>
      </w:r>
      <w:r w:rsidRPr="001459D7">
        <w:rPr>
          <w:rFonts w:ascii="Times New Roman" w:hAnsi="Times New Roman" w:cs="Times New Roman"/>
          <w:sz w:val="24"/>
          <w:szCs w:val="24"/>
        </w:rPr>
        <w:t>сельсовет</w:t>
      </w:r>
    </w:p>
    <w:p w:rsidR="00287D30" w:rsidRPr="001459D7" w:rsidRDefault="00287D30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87D30" w:rsidRPr="00910EED" w:rsidRDefault="00287D30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287D30" w:rsidRDefault="00287D30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287D30" w:rsidRPr="008C3F1E" w:rsidRDefault="00287D30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87D30" w:rsidRPr="008C3F1E" w:rsidRDefault="00287D30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КУЗБАЕВСКИЙ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287D30" w:rsidRPr="00F42207" w:rsidRDefault="00287D3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Кузбаевский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>Кузбаевский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  <w:proofErr w:type="gramEnd"/>
    </w:p>
    <w:p w:rsidR="00287D30" w:rsidRPr="00F42207" w:rsidRDefault="00287D30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F42207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F42207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F42207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F4220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z w:val="24"/>
          <w:szCs w:val="24"/>
        </w:rPr>
        <w:t xml:space="preserve">  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287D30" w:rsidRPr="00F42207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7D30" w:rsidRPr="00F42207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287D30" w:rsidRPr="00F42207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F42207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Башкортостан.</w:t>
      </w:r>
    </w:p>
    <w:p w:rsidR="00287D30" w:rsidRPr="00F42207" w:rsidRDefault="00287D30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287D30" w:rsidRDefault="00287D30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87D30" w:rsidRPr="008C3F1E" w:rsidRDefault="00287D30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/>
          <w:sz w:val="24"/>
          <w:szCs w:val="24"/>
        </w:rPr>
        <w:t>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2104"/>
      <w:r w:rsidRPr="008C3F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2"/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287D30" w:rsidRPr="008C3F1E" w:rsidRDefault="00287D30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87D30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D30" w:rsidRPr="008C3F1E" w:rsidRDefault="00287D30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287D30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30" w:rsidRPr="008C3F1E" w:rsidRDefault="00287D30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287D30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30" w:rsidRPr="008C3F1E" w:rsidRDefault="00287D30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30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7D30" w:rsidRPr="008C3F1E" w:rsidRDefault="00287D30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287D30" w:rsidRPr="008C3F1E" w:rsidRDefault="00287D30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9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 xml:space="preserve"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</w:t>
      </w:r>
      <w:r w:rsidRPr="00413A17">
        <w:rPr>
          <w:rFonts w:ascii="Times New Roman" w:hAnsi="Times New Roman"/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Порядок №85н, Приказ №98н).</w:t>
      </w:r>
    </w:p>
    <w:p w:rsidR="00287D30" w:rsidRDefault="00287D30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287D30" w:rsidRPr="00EA46AA" w:rsidRDefault="0058102A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287D30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287D30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287D30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287D30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287D30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287D30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287D30" w:rsidRPr="00F42207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287D30" w:rsidRPr="00F42207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Кузбаевский</w:t>
      </w:r>
      <w:r w:rsidRPr="00F42207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287D30" w:rsidRPr="008C3F1E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- 02040 Аппарат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</w:t>
      </w:r>
    </w:p>
    <w:p w:rsidR="00287D30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287D30" w:rsidRPr="008C3F1E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287D30" w:rsidRPr="008C3F1E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287D30" w:rsidRPr="008C3F1E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287D30" w:rsidRPr="008C3F1E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87D30" w:rsidRPr="008C3F1E" w:rsidRDefault="00287D3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87D30" w:rsidRDefault="00287D30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87D30" w:rsidRPr="008C3F1E" w:rsidRDefault="00287D30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Кузбаевский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287D30" w:rsidRPr="008C3F1E" w:rsidRDefault="00287D30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87D30" w:rsidRPr="008C3F1E" w:rsidRDefault="00287D3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287D30" w:rsidRPr="008C3F1E" w:rsidRDefault="00287D3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D30" w:rsidRPr="008C3F1E" w:rsidRDefault="00287D3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87D30" w:rsidRPr="00745945" w:rsidRDefault="00287D30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287D30" w:rsidRPr="008C3F1E" w:rsidRDefault="00287D3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D30" w:rsidRPr="008C3F1E" w:rsidRDefault="00287D3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287D30" w:rsidRPr="008C3F1E" w:rsidRDefault="00287D3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D30" w:rsidRPr="008C3F1E" w:rsidRDefault="00287D3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87D30" w:rsidRPr="008C3F1E" w:rsidRDefault="00287D3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287D30" w:rsidRPr="008C3F1E" w:rsidRDefault="00287D3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287D30" w:rsidRPr="002F4FE8" w:rsidRDefault="00287D30" w:rsidP="002F4FE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287D30" w:rsidRPr="008C3F1E" w:rsidRDefault="00287D30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87D30" w:rsidRDefault="00287D30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287D30" w:rsidRDefault="00287D30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287D30" w:rsidRPr="008C3F1E" w:rsidRDefault="00287D30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287D30" w:rsidRPr="008C3F1E" w:rsidRDefault="00287D30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287D30" w:rsidRPr="008C3F1E" w:rsidRDefault="00287D30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4106"/>
      <w:bookmarkEnd w:id="4"/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287D30" w:rsidRPr="00F42207" w:rsidRDefault="00287D30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287D30" w:rsidRPr="00F42207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D30" w:rsidRPr="00F42207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287D30" w:rsidRPr="00F42207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287D30" w:rsidRPr="00F42207" w:rsidRDefault="00287D30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7D30" w:rsidRPr="00F42207" w:rsidRDefault="00287D30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Бураевский район Республике  </w:t>
      </w:r>
    </w:p>
    <w:p w:rsidR="00287D30" w:rsidRPr="00F42207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287D30" w:rsidRPr="008C3F1E" w:rsidRDefault="00287D30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287D30" w:rsidRPr="008C3F1E" w:rsidRDefault="00287D30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287D30" w:rsidRPr="008C3F1E" w:rsidRDefault="00287D30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287D30" w:rsidRDefault="00287D30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</w:t>
      </w:r>
      <w:r w:rsidR="00070F56"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-</w:t>
      </w:r>
      <w:r w:rsidR="00070F56"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провайдеров</w:t>
      </w:r>
    </w:p>
    <w:p w:rsidR="00287D30" w:rsidRDefault="00287D30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287D30" w:rsidRDefault="00287D30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287D30" w:rsidRPr="004476BB" w:rsidRDefault="00287D30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95E37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287D30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287D30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287D30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54"/>
      <w:bookmarkEnd w:id="5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8"/>
      <w:bookmarkEnd w:id="6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rFonts w:ascii="Times New Roman" w:hAnsi="Times New Roman"/>
          <w:sz w:val="24"/>
          <w:szCs w:val="24"/>
        </w:rPr>
        <w:t>перепадом</w:t>
      </w:r>
      <w:bookmarkStart w:id="10" w:name="_GoBack"/>
      <w:bookmarkEnd w:id="10"/>
      <w:r w:rsidRPr="008C3F1E">
        <w:rPr>
          <w:rFonts w:ascii="Times New Roman" w:hAnsi="Times New Roman"/>
          <w:sz w:val="24"/>
          <w:szCs w:val="24"/>
        </w:rPr>
        <w:t>еров</w:t>
      </w:r>
      <w:proofErr w:type="spellEnd"/>
      <w:r w:rsidRPr="008C3F1E">
        <w:rPr>
          <w:rFonts w:ascii="Times New Roman" w:hAnsi="Times New Roman"/>
          <w:sz w:val="24"/>
          <w:szCs w:val="24"/>
        </w:rPr>
        <w:t>, измерительных медицинских аппаратов, спидометров;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287D30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287D30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287D30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287D30" w:rsidRPr="00895E37" w:rsidRDefault="0058102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287D30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287D30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287D30" w:rsidRPr="00895E37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rFonts w:ascii="Times New Roman" w:hAnsi="Times New Roman"/>
          <w:sz w:val="24"/>
          <w:szCs w:val="24"/>
        </w:rPr>
        <w:t>режимно</w:t>
      </w:r>
      <w:proofErr w:type="spellEnd"/>
      <w:r w:rsidRPr="008C3F1E">
        <w:rPr>
          <w:rFonts w:ascii="Times New Roman" w:hAnsi="Times New Roman"/>
          <w:sz w:val="24"/>
          <w:szCs w:val="24"/>
        </w:rPr>
        <w:t>-секретных мероприятий;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инкассаторские услуги;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услуги по </w:t>
      </w:r>
      <w:proofErr w:type="spellStart"/>
      <w:r w:rsidRPr="008C3F1E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8C3F1E">
        <w:rPr>
          <w:rFonts w:ascii="Times New Roman" w:hAnsi="Times New Roman"/>
          <w:sz w:val="24"/>
          <w:szCs w:val="24"/>
        </w:rPr>
        <w:t>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Статья 240 "Безвозмездные перечисления текущего характера организациям" детализирована подстатьями: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87D30" w:rsidRPr="008C3F1E" w:rsidRDefault="00287D30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0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287D30" w:rsidRPr="008C3F1E" w:rsidRDefault="00287D30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87D30" w:rsidRPr="008C3F1E" w:rsidRDefault="00287D30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D30" w:rsidRPr="008C3F1E" w:rsidRDefault="00287D30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87D30" w:rsidRPr="00910EED" w:rsidRDefault="00287D30">
      <w:pPr>
        <w:rPr>
          <w:rFonts w:ascii="Times New Roman" w:hAnsi="Times New Roman"/>
          <w:sz w:val="24"/>
          <w:szCs w:val="24"/>
        </w:rPr>
        <w:sectPr w:rsidR="00287D30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87D30" w:rsidRPr="00856213" w:rsidRDefault="00287D30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287D30" w:rsidRPr="00F42207" w:rsidRDefault="00287D30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287D30" w:rsidRPr="00F42207" w:rsidRDefault="00287D30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87D30" w:rsidRPr="00F42207" w:rsidRDefault="00287D30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Кузбаевский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87D30" w:rsidRPr="00F42207" w:rsidRDefault="00287D30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Кузбаевский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Бураевский район Республики Башкортостан</w:t>
      </w:r>
    </w:p>
    <w:p w:rsidR="00287D30" w:rsidRPr="00F42207" w:rsidRDefault="00287D30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287D30" w:rsidRPr="002D7284" w:rsidTr="002D7284">
        <w:tc>
          <w:tcPr>
            <w:tcW w:w="2163" w:type="dxa"/>
          </w:tcPr>
          <w:p w:rsidR="00287D30" w:rsidRPr="002D7284" w:rsidRDefault="00287D30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287D30" w:rsidRPr="002D7284" w:rsidRDefault="00287D30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Кузбаевский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  <w:tr w:rsidR="00287D30" w:rsidRPr="002D7284" w:rsidTr="002D7284">
        <w:tc>
          <w:tcPr>
            <w:tcW w:w="2163" w:type="dxa"/>
          </w:tcPr>
          <w:p w:rsidR="00287D30" w:rsidRPr="002D7284" w:rsidRDefault="00287D30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287D30" w:rsidRPr="002D7284" w:rsidRDefault="00287D30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Кузбаевский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</w:tbl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87D30" w:rsidRPr="00F42207" w:rsidRDefault="00287D3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Кузбаевский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287D30" w:rsidRPr="00F42207" w:rsidRDefault="00287D30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287D30" w:rsidRPr="00F42207" w:rsidRDefault="00287D30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287D30" w:rsidRPr="00F42207" w:rsidRDefault="00287D30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Кузбаевский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287D30" w:rsidRPr="00C07D3A" w:rsidRDefault="00287D30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287D30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287D30" w:rsidRPr="001C5140" w:rsidRDefault="00287D30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287D30" w:rsidRPr="001C5140" w:rsidRDefault="00287D30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287D30" w:rsidRPr="00C07D3A" w:rsidRDefault="00287D30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287D30" w:rsidRPr="002D7284" w:rsidTr="006E4B83">
        <w:trPr>
          <w:cantSplit/>
        </w:trPr>
        <w:tc>
          <w:tcPr>
            <w:tcW w:w="2005" w:type="dxa"/>
            <w:vAlign w:val="center"/>
          </w:tcPr>
          <w:p w:rsidR="00287D30" w:rsidRPr="001C5140" w:rsidRDefault="00287D30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287D30" w:rsidRPr="001C5140" w:rsidRDefault="00287D30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241F2F" w:rsidRDefault="00287D30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87D30" w:rsidRPr="00241F2F" w:rsidRDefault="00287D30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4E7E02" w:rsidRDefault="00287D30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287D30" w:rsidRPr="004E7E02" w:rsidRDefault="00287D30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4E7E02" w:rsidRDefault="00287D30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87D30" w:rsidRPr="00241F2F" w:rsidRDefault="00287D30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4E7E02" w:rsidRDefault="00287D30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287D30" w:rsidRPr="00241F2F" w:rsidRDefault="00287D30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4E7E02" w:rsidRDefault="00287D30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287D30" w:rsidRPr="00241F2F" w:rsidRDefault="00287D30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Pr="004E7E02" w:rsidRDefault="00287D30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87D30" w:rsidRPr="00241F2F" w:rsidRDefault="00287D30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7D30" w:rsidRPr="002D7284" w:rsidTr="006E4B83">
        <w:trPr>
          <w:cantSplit/>
        </w:trPr>
        <w:tc>
          <w:tcPr>
            <w:tcW w:w="2005" w:type="dxa"/>
          </w:tcPr>
          <w:p w:rsidR="00287D30" w:rsidRDefault="00287D30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287D30" w:rsidRPr="00EB2CAA" w:rsidRDefault="00287D30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287D30" w:rsidRPr="00910EED" w:rsidRDefault="00287D30">
      <w:pPr>
        <w:rPr>
          <w:rFonts w:ascii="Times New Roman" w:hAnsi="Times New Roman"/>
          <w:sz w:val="24"/>
          <w:szCs w:val="24"/>
        </w:rPr>
        <w:sectPr w:rsidR="00287D30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287D30" w:rsidRPr="003A579B" w:rsidRDefault="00287D30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856213" w:rsidRDefault="00287D30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287D30" w:rsidRPr="00F42207" w:rsidRDefault="00287D30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Кузбаевский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287D30" w:rsidRPr="00F42207" w:rsidRDefault="00287D30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F42207" w:rsidRDefault="00287D30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Кузбаевский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287D30" w:rsidRPr="00FE3788" w:rsidRDefault="00287D30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287D30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87D30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2D7284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87D30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287D30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7D30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30" w:rsidRPr="00A564AE" w:rsidRDefault="00287D30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30" w:rsidRPr="00A564AE" w:rsidRDefault="00287D30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BE563B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BE563B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BE563B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BE563B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BE563B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287D30" w:rsidRDefault="00287D30" w:rsidP="001B29FE">
      <w:pPr>
        <w:spacing w:after="0" w:line="240" w:lineRule="auto"/>
        <w:rPr>
          <w:rFonts w:ascii="Times New Roman" w:hAnsi="Times New Roman"/>
        </w:rPr>
        <w:sectPr w:rsidR="00287D30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287D30" w:rsidRPr="00AC3F96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287D30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287D30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287D30" w:rsidRPr="00F42207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287D30" w:rsidRPr="00F42207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 xml:space="preserve">Кузбаевский </w:t>
      </w:r>
      <w:r w:rsidRPr="00F42207">
        <w:rPr>
          <w:rFonts w:ascii="Times New Roman" w:hAnsi="Times New Roman"/>
        </w:rPr>
        <w:t xml:space="preserve">сельсовет муниципального Бураевский район </w:t>
      </w:r>
    </w:p>
    <w:p w:rsidR="00287D30" w:rsidRPr="00AC3F96" w:rsidRDefault="00287D30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287D30" w:rsidRPr="00680275" w:rsidRDefault="00287D30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287D30" w:rsidRPr="00680275" w:rsidRDefault="00287D30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287D30" w:rsidRPr="00910EED" w:rsidRDefault="00287D30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287D30" w:rsidRDefault="00287D30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287D30" w:rsidRPr="00910EED" w:rsidRDefault="00287D30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287D30" w:rsidRPr="002D7284" w:rsidTr="001041F5">
        <w:trPr>
          <w:trHeight w:val="916"/>
        </w:trPr>
        <w:tc>
          <w:tcPr>
            <w:tcW w:w="3180" w:type="dxa"/>
          </w:tcPr>
          <w:p w:rsidR="00287D30" w:rsidRPr="002D7284" w:rsidRDefault="00287D30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287D30" w:rsidRPr="002D7284" w:rsidRDefault="00287D30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87D30" w:rsidRPr="002D7284" w:rsidTr="001041F5">
        <w:trPr>
          <w:trHeight w:val="258"/>
        </w:trPr>
        <w:tc>
          <w:tcPr>
            <w:tcW w:w="3180" w:type="dxa"/>
          </w:tcPr>
          <w:p w:rsidR="00287D30" w:rsidRPr="002D7284" w:rsidRDefault="00287D30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287D30" w:rsidRPr="002D7284" w:rsidRDefault="00287D30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287D30" w:rsidRPr="002D7284" w:rsidTr="001041F5">
        <w:tc>
          <w:tcPr>
            <w:tcW w:w="3180" w:type="dxa"/>
          </w:tcPr>
          <w:p w:rsidR="00287D30" w:rsidRPr="002D7284" w:rsidRDefault="00287D30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287D30" w:rsidRPr="002D7284" w:rsidRDefault="00287D30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287D30" w:rsidRPr="002D7284" w:rsidTr="001041F5">
        <w:tc>
          <w:tcPr>
            <w:tcW w:w="3180" w:type="dxa"/>
          </w:tcPr>
          <w:p w:rsidR="00287D30" w:rsidRPr="002D7284" w:rsidRDefault="00287D30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287D30" w:rsidRPr="002D7284" w:rsidRDefault="00287D30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287D30" w:rsidRPr="00680275" w:rsidRDefault="00287D30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Default="00287D30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87D30" w:rsidRPr="00AC3F96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287D30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287D30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287D30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287D30" w:rsidRPr="00F42207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Кузбаевский</w:t>
      </w:r>
      <w:r w:rsidRPr="00F42207">
        <w:rPr>
          <w:rFonts w:ascii="Times New Roman" w:hAnsi="Times New Roman"/>
        </w:rPr>
        <w:t xml:space="preserve">  сельсовет Бураевский муниципального района </w:t>
      </w:r>
    </w:p>
    <w:p w:rsidR="00287D30" w:rsidRPr="00F42207" w:rsidRDefault="00287D30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287D30" w:rsidRDefault="00287D30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D30" w:rsidRPr="00910EED" w:rsidRDefault="00287D30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287D30" w:rsidRPr="00910EED" w:rsidRDefault="00287D30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287D30" w:rsidRDefault="00287D30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287D30" w:rsidRPr="00AC3F96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287D30" w:rsidRPr="00AC3F96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287D30" w:rsidRPr="00910EED" w:rsidRDefault="00287D30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287D30" w:rsidRPr="00910EED" w:rsidRDefault="00287D30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287D30" w:rsidRPr="00910EED" w:rsidRDefault="00287D30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287D30" w:rsidRPr="00F3409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287D30" w:rsidRPr="00BD12FC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287D30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287D30" w:rsidRPr="00BD12FC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287D30" w:rsidRPr="002D7284" w:rsidTr="00D56497">
        <w:tc>
          <w:tcPr>
            <w:tcW w:w="1210" w:type="dxa"/>
            <w:vAlign w:val="center"/>
          </w:tcPr>
          <w:p w:rsidR="00287D30" w:rsidRPr="00D56497" w:rsidRDefault="0058102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287D30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287D30" w:rsidRPr="00910EED" w:rsidRDefault="00287D30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D30" w:rsidRDefault="00287D30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7D30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287D30" w:rsidRDefault="00287D30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287D30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0D" w:rsidRPr="00E6113E" w:rsidRDefault="0058700D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58700D" w:rsidRPr="00E6113E" w:rsidRDefault="0058700D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0D" w:rsidRPr="00E6113E" w:rsidRDefault="0058700D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58700D" w:rsidRPr="00E6113E" w:rsidRDefault="0058700D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3F5A"/>
    <w:rsid w:val="00015272"/>
    <w:rsid w:val="00016D38"/>
    <w:rsid w:val="00031875"/>
    <w:rsid w:val="00033DF6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0F56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C3F0D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06F1"/>
    <w:rsid w:val="00113ECC"/>
    <w:rsid w:val="0012203A"/>
    <w:rsid w:val="0012619E"/>
    <w:rsid w:val="001311DC"/>
    <w:rsid w:val="00135D19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87D30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2590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102A"/>
    <w:rsid w:val="0058700D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6A70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602B7F"/>
    <w:rsid w:val="00602F03"/>
    <w:rsid w:val="00604A55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3195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C33F4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65F8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1323"/>
    <w:rsid w:val="008A2294"/>
    <w:rsid w:val="008A3366"/>
    <w:rsid w:val="008A605B"/>
    <w:rsid w:val="008A656A"/>
    <w:rsid w:val="008B0F51"/>
    <w:rsid w:val="008B3863"/>
    <w:rsid w:val="008C3F1E"/>
    <w:rsid w:val="008D037F"/>
    <w:rsid w:val="008D21E8"/>
    <w:rsid w:val="008D26A4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3A7A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26CA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26094"/>
    <w:rsid w:val="00C34670"/>
    <w:rsid w:val="00C36BAA"/>
    <w:rsid w:val="00C36F88"/>
    <w:rsid w:val="00C375F9"/>
    <w:rsid w:val="00C4363C"/>
    <w:rsid w:val="00C5131B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B6F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489B"/>
    <w:rsid w:val="00E266AE"/>
    <w:rsid w:val="00E36961"/>
    <w:rsid w:val="00E40321"/>
    <w:rsid w:val="00E413BD"/>
    <w:rsid w:val="00E47626"/>
    <w:rsid w:val="00E50066"/>
    <w:rsid w:val="00E520A0"/>
    <w:rsid w:val="00E57B6D"/>
    <w:rsid w:val="00E60818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560EA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1554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XTreme</cp:lastModifiedBy>
  <cp:revision>70</cp:revision>
  <cp:lastPrinted>2021-01-19T05:34:00Z</cp:lastPrinted>
  <dcterms:created xsi:type="dcterms:W3CDTF">2020-02-25T04:54:00Z</dcterms:created>
  <dcterms:modified xsi:type="dcterms:W3CDTF">2021-01-19T05:36:00Z</dcterms:modified>
</cp:coreProperties>
</file>