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8" w:rsidRDefault="00A74D38" w:rsidP="004666F2">
      <w:pPr>
        <w:tabs>
          <w:tab w:val="left" w:pos="10935"/>
        </w:tabs>
        <w:rPr>
          <w:b/>
          <w:bCs/>
          <w:color w:val="000000"/>
        </w:rPr>
      </w:pPr>
    </w:p>
    <w:p w:rsidR="00A74D38" w:rsidRDefault="00A74D38" w:rsidP="002C219A">
      <w:pPr>
        <w:tabs>
          <w:tab w:val="left" w:pos="10935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A74D38" w:rsidRDefault="00A74D38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proofErr w:type="spellStart"/>
      <w:r w:rsidR="00D6797B">
        <w:rPr>
          <w:b/>
          <w:bCs/>
          <w:color w:val="000000"/>
        </w:rPr>
        <w:t>Кузбаевского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A74D38" w:rsidRDefault="00D6797B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Закиров Ф.Б</w:t>
      </w:r>
      <w:r w:rsidR="00A74D38">
        <w:rPr>
          <w:b/>
          <w:bCs/>
          <w:color w:val="000000"/>
        </w:rPr>
        <w:t>._________________________________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  <w:t>____»____________________2022</w:t>
      </w:r>
      <w:r>
        <w:rPr>
          <w:b/>
          <w:bCs/>
          <w:color w:val="000000"/>
        </w:rPr>
        <w:t>г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2C219A">
      <w:pPr>
        <w:tabs>
          <w:tab w:val="left" w:pos="10935"/>
        </w:tabs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A74D38" w:rsidRDefault="00A74D38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CB0A0A" w:rsidP="002C219A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РЕЕСТР 2022</w:t>
      </w:r>
      <w:r w:rsidR="00A74D38">
        <w:rPr>
          <w:b/>
          <w:bCs/>
          <w:color w:val="000000"/>
        </w:rPr>
        <w:t>г</w:t>
      </w:r>
    </w:p>
    <w:p w:rsidR="00A74D38" w:rsidRDefault="00A74D38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D6797B">
        <w:rPr>
          <w:b/>
          <w:bCs/>
          <w:color w:val="000000"/>
        </w:rPr>
        <w:t xml:space="preserve">сельского поселения Кузбаевский сельсовет </w:t>
      </w:r>
      <w:r>
        <w:rPr>
          <w:b/>
          <w:bCs/>
          <w:color w:val="000000"/>
        </w:rPr>
        <w:t xml:space="preserve"> муниципального </w:t>
      </w:r>
      <w:r w:rsidR="00D6797B">
        <w:rPr>
          <w:b/>
          <w:bCs/>
          <w:color w:val="000000"/>
        </w:rPr>
        <w:t>района Бураевский район РБ</w:t>
      </w:r>
    </w:p>
    <w:p w:rsidR="00A74D38" w:rsidRDefault="00D6797B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состоянию на 01.09</w:t>
      </w:r>
      <w:r w:rsidR="00CB0A0A">
        <w:rPr>
          <w:b/>
          <w:bCs/>
          <w:color w:val="000000"/>
        </w:rPr>
        <w:t>.2022 года</w:t>
      </w:r>
    </w:p>
    <w:p w:rsidR="00A74D38" w:rsidRDefault="00A74D38" w:rsidP="00613A4A">
      <w:pPr>
        <w:jc w:val="center"/>
        <w:rPr>
          <w:b/>
          <w:bCs/>
          <w:color w:val="000000"/>
        </w:rPr>
      </w:pPr>
    </w:p>
    <w:p w:rsidR="00A74D38" w:rsidRDefault="00A74D38" w:rsidP="00613A4A">
      <w:pPr>
        <w:jc w:val="center"/>
        <w:rPr>
          <w:b/>
          <w:bCs/>
          <w:color w:val="000000"/>
        </w:rPr>
      </w:pPr>
    </w:p>
    <w:tbl>
      <w:tblPr>
        <w:tblW w:w="15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622"/>
        <w:gridCol w:w="225"/>
        <w:gridCol w:w="1240"/>
        <w:gridCol w:w="1296"/>
        <w:gridCol w:w="1073"/>
        <w:gridCol w:w="1378"/>
        <w:gridCol w:w="544"/>
        <w:gridCol w:w="176"/>
        <w:gridCol w:w="1080"/>
        <w:gridCol w:w="13"/>
        <w:gridCol w:w="900"/>
        <w:gridCol w:w="1252"/>
        <w:gridCol w:w="1807"/>
        <w:gridCol w:w="176"/>
        <w:gridCol w:w="1075"/>
        <w:gridCol w:w="1311"/>
      </w:tblGrid>
      <w:tr w:rsidR="00A74D38" w:rsidRPr="00DD4073" w:rsidTr="006D065E">
        <w:tc>
          <w:tcPr>
            <w:tcW w:w="670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16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A74D38" w:rsidRPr="00DD4073" w:rsidTr="006D065E">
        <w:tc>
          <w:tcPr>
            <w:tcW w:w="670" w:type="dxa"/>
          </w:tcPr>
          <w:p w:rsidR="00A74D38" w:rsidRPr="00DD4073" w:rsidRDefault="00A74D38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16"/>
          </w:tcPr>
          <w:p w:rsidR="00A74D38" w:rsidRPr="00DD4073" w:rsidRDefault="00A74D38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A74D38" w:rsidRPr="00DD4073" w:rsidTr="006D065E">
        <w:trPr>
          <w:cantSplit/>
          <w:trHeight w:val="3619"/>
        </w:trPr>
        <w:tc>
          <w:tcPr>
            <w:tcW w:w="670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2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5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A74D38" w:rsidRPr="00DD4073" w:rsidRDefault="00A74D38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9" w:type="dxa"/>
            <w:gridSpan w:val="3"/>
            <w:textDirection w:val="btL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textDirection w:val="btLr"/>
            <w:vAlign w:val="center"/>
          </w:tcPr>
          <w:p w:rsidR="00A74D38" w:rsidRPr="00DD4073" w:rsidRDefault="00A74D38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52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Основания и дата возникновения и прекращения ограничений (обременений) в </w:t>
            </w:r>
            <w:proofErr w:type="gramStart"/>
            <w:r w:rsidRPr="00DD4073">
              <w:rPr>
                <w:b/>
                <w:color w:val="000000"/>
                <w:sz w:val="20"/>
                <w:szCs w:val="20"/>
              </w:rPr>
              <w:t>отношении</w:t>
            </w:r>
            <w:proofErr w:type="gramEnd"/>
            <w:r w:rsidRPr="00DD4073">
              <w:rPr>
                <w:b/>
                <w:color w:val="000000"/>
                <w:sz w:val="20"/>
                <w:szCs w:val="20"/>
              </w:rPr>
              <w:t xml:space="preserve"> муниципального недвижимого имущества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22" w:type="dxa"/>
          </w:tcPr>
          <w:p w:rsidR="00A74D38" w:rsidRPr="00DD4073" w:rsidRDefault="00A74D38" w:rsidP="002A5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(</w:t>
            </w:r>
            <w:r w:rsidR="002A5424">
              <w:rPr>
                <w:b/>
                <w:color w:val="000000"/>
                <w:sz w:val="20"/>
                <w:szCs w:val="20"/>
              </w:rPr>
              <w:t>клуб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5" w:type="dxa"/>
            <w:gridSpan w:val="2"/>
          </w:tcPr>
          <w:p w:rsidR="002A5424" w:rsidRDefault="002A5424" w:rsidP="002A5424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>д.Кузбаево ул.</w:t>
            </w:r>
          </w:p>
          <w:p w:rsidR="00A74D38" w:rsidRPr="00DD4073" w:rsidRDefault="002A5424" w:rsidP="002A5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Школьная, 4</w:t>
            </w:r>
          </w:p>
        </w:tc>
        <w:tc>
          <w:tcPr>
            <w:tcW w:w="1296" w:type="dxa"/>
          </w:tcPr>
          <w:p w:rsidR="00A74D38" w:rsidRPr="00DD4073" w:rsidRDefault="002A542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02:17:090401:543</w:t>
            </w:r>
          </w:p>
        </w:tc>
        <w:tc>
          <w:tcPr>
            <w:tcW w:w="1073" w:type="dxa"/>
          </w:tcPr>
          <w:p w:rsidR="00A74D38" w:rsidRPr="00DD4073" w:rsidRDefault="002A542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118.8 </w:t>
            </w:r>
            <w:r w:rsidR="00123570"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 w:rsidR="00123570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2" w:type="dxa"/>
            <w:gridSpan w:val="2"/>
          </w:tcPr>
          <w:p w:rsidR="00A74D38" w:rsidRPr="00E676EF" w:rsidRDefault="00A74D38" w:rsidP="00E676EF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4D38" w:rsidRPr="00DD4073" w:rsidRDefault="00A74D38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2A5424" w:rsidRDefault="002A5424" w:rsidP="002A5424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</w:t>
            </w:r>
            <w:r>
              <w:rPr>
                <w:b/>
                <w:sz w:val="20"/>
                <w:szCs w:val="20"/>
              </w:rPr>
              <w:t>номер государственной регистрации: 02:17:090401:543-02/130/2018-1</w:t>
            </w:r>
          </w:p>
          <w:p w:rsidR="00A74D38" w:rsidRPr="00DD4073" w:rsidRDefault="002A5424" w:rsidP="002A54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Договор передачи государственного имущества </w:t>
            </w:r>
            <w:r w:rsidR="00F04567">
              <w:rPr>
                <w:b/>
                <w:sz w:val="20"/>
                <w:szCs w:val="20"/>
              </w:rPr>
              <w:t>Республики Б</w:t>
            </w:r>
            <w:r>
              <w:rPr>
                <w:b/>
                <w:sz w:val="20"/>
                <w:szCs w:val="20"/>
              </w:rPr>
              <w:t>ашкортостан в собственность муниципального образования Кузбаевский сельсовет Бураевского района Республики Башкортостан,№786, выдан 07.12.2004</w:t>
            </w:r>
          </w:p>
        </w:tc>
        <w:tc>
          <w:tcPr>
            <w:tcW w:w="1075" w:type="dxa"/>
          </w:tcPr>
          <w:p w:rsidR="00A74D38" w:rsidRPr="00DD4073" w:rsidRDefault="002A542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2" w:type="dxa"/>
          </w:tcPr>
          <w:p w:rsidR="00A74D38" w:rsidRPr="00DD4073" w:rsidRDefault="001235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65" w:type="dxa"/>
            <w:gridSpan w:val="2"/>
          </w:tcPr>
          <w:p w:rsidR="00123570" w:rsidRDefault="00123570" w:rsidP="00123570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>д.Кузбаево ул.</w:t>
            </w:r>
          </w:p>
          <w:p w:rsidR="00A74D38" w:rsidRDefault="00123570" w:rsidP="00123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Школьная, 9</w:t>
            </w:r>
          </w:p>
          <w:p w:rsidR="00123570" w:rsidRPr="00DD4073" w:rsidRDefault="00123570" w:rsidP="00123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 этаже 7</w:t>
            </w:r>
          </w:p>
        </w:tc>
        <w:tc>
          <w:tcPr>
            <w:tcW w:w="1296" w:type="dxa"/>
          </w:tcPr>
          <w:p w:rsidR="00A74D38" w:rsidRPr="00DD4073" w:rsidRDefault="001235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02:17:090401:689</w:t>
            </w:r>
          </w:p>
        </w:tc>
        <w:tc>
          <w:tcPr>
            <w:tcW w:w="1073" w:type="dxa"/>
          </w:tcPr>
          <w:p w:rsidR="00A74D38" w:rsidRPr="00DD4073" w:rsidRDefault="001235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  <w:r w:rsidR="00A74D38">
              <w:rPr>
                <w:b/>
                <w:color w:val="000000"/>
                <w:sz w:val="20"/>
                <w:szCs w:val="20"/>
              </w:rPr>
              <w:t>,8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74D38"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 w:rsidR="00A74D38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2" w:type="dxa"/>
            <w:gridSpan w:val="2"/>
          </w:tcPr>
          <w:p w:rsidR="00A74D38" w:rsidRPr="004B6537" w:rsidRDefault="00A74D38" w:rsidP="004B6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4D38" w:rsidRPr="00DD4073" w:rsidRDefault="00A74D38" w:rsidP="000B45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123570" w:rsidRDefault="00123570" w:rsidP="00F04567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</w:t>
            </w:r>
            <w:r>
              <w:rPr>
                <w:b/>
                <w:sz w:val="20"/>
                <w:szCs w:val="20"/>
              </w:rPr>
              <w:t>номер государственной регистрации: 02:17:090401:689-02/120/2021-1</w:t>
            </w:r>
            <w:r w:rsidR="00F04567">
              <w:rPr>
                <w:b/>
                <w:sz w:val="20"/>
                <w:szCs w:val="20"/>
              </w:rPr>
              <w:t>,дата государственной регистрации 04.02.2021</w:t>
            </w:r>
          </w:p>
          <w:p w:rsidR="00A74D38" w:rsidRPr="00625B15" w:rsidRDefault="00123570" w:rsidP="00F04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передачи </w:t>
            </w:r>
            <w:r w:rsidR="00F04567">
              <w:rPr>
                <w:b/>
                <w:sz w:val="20"/>
                <w:szCs w:val="20"/>
              </w:rPr>
              <w:t>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4567">
              <w:rPr>
                <w:b/>
                <w:sz w:val="20"/>
                <w:szCs w:val="20"/>
              </w:rPr>
              <w:t xml:space="preserve">недвижимого </w:t>
            </w:r>
            <w:r>
              <w:rPr>
                <w:b/>
                <w:sz w:val="20"/>
                <w:szCs w:val="20"/>
              </w:rPr>
              <w:t>имущества,№</w:t>
            </w:r>
            <w:r w:rsidR="00F04567">
              <w:rPr>
                <w:b/>
                <w:sz w:val="20"/>
                <w:szCs w:val="20"/>
              </w:rPr>
              <w:t>8, выдан 06.09.2011</w:t>
            </w:r>
          </w:p>
        </w:tc>
        <w:tc>
          <w:tcPr>
            <w:tcW w:w="1075" w:type="dxa"/>
          </w:tcPr>
          <w:p w:rsidR="00A74D38" w:rsidRPr="00DD4073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22" w:type="dxa"/>
          </w:tcPr>
          <w:p w:rsidR="00A74D38" w:rsidRDefault="00A74D38" w:rsidP="00F045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04567">
              <w:rPr>
                <w:b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65" w:type="dxa"/>
            <w:gridSpan w:val="2"/>
          </w:tcPr>
          <w:p w:rsidR="00F04567" w:rsidRDefault="00F04567" w:rsidP="00F04567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>д.Кузбаево ул.</w:t>
            </w:r>
          </w:p>
          <w:p w:rsidR="00F04567" w:rsidRDefault="00F04567" w:rsidP="00F0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Школьная, 9</w:t>
            </w:r>
          </w:p>
          <w:p w:rsidR="00A74D38" w:rsidRDefault="00F04567" w:rsidP="00F045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 этаже 8</w:t>
            </w:r>
          </w:p>
        </w:tc>
        <w:tc>
          <w:tcPr>
            <w:tcW w:w="1296" w:type="dxa"/>
          </w:tcPr>
          <w:p w:rsidR="00A74D38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02:17:090401:690</w:t>
            </w:r>
          </w:p>
        </w:tc>
        <w:tc>
          <w:tcPr>
            <w:tcW w:w="1073" w:type="dxa"/>
          </w:tcPr>
          <w:p w:rsidR="00A74D38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48,4</w:t>
            </w:r>
            <w:r w:rsidR="00A74D38"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 w:rsidR="00A74D38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F04567" w:rsidRDefault="00F04567" w:rsidP="00F04567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</w:t>
            </w:r>
            <w:r>
              <w:rPr>
                <w:b/>
                <w:sz w:val="20"/>
                <w:szCs w:val="20"/>
              </w:rPr>
              <w:t>номер государственной регистрации: 02:17:090401:690-02/120/2021-1,дата государственной регистрации 04.02.2021</w:t>
            </w:r>
          </w:p>
          <w:p w:rsidR="00A74D38" w:rsidRDefault="00A74D38" w:rsidP="00F045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4D38" w:rsidRDefault="00F04567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DD4073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передачи муниципального недвижимого имущества,№8, выдан 06.09.2011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</w:tcPr>
          <w:p w:rsidR="00A74D38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65" w:type="dxa"/>
            <w:gridSpan w:val="2"/>
          </w:tcPr>
          <w:p w:rsidR="00F04567" w:rsidRDefault="00F04567" w:rsidP="00F04567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>д.Кузбаево ул.</w:t>
            </w:r>
          </w:p>
          <w:p w:rsidR="00F04567" w:rsidRDefault="00F04567" w:rsidP="00F0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Школьная, 9</w:t>
            </w:r>
          </w:p>
          <w:p w:rsidR="00A74D38" w:rsidRDefault="00F04567" w:rsidP="00F045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 этаже 9</w:t>
            </w:r>
          </w:p>
        </w:tc>
        <w:tc>
          <w:tcPr>
            <w:tcW w:w="1296" w:type="dxa"/>
          </w:tcPr>
          <w:p w:rsidR="00A74D38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02:17:090401:691</w:t>
            </w:r>
          </w:p>
        </w:tc>
        <w:tc>
          <w:tcPr>
            <w:tcW w:w="1073" w:type="dxa"/>
          </w:tcPr>
          <w:p w:rsidR="00A74D38" w:rsidRDefault="00F0456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26,5</w:t>
            </w:r>
            <w:r w:rsidR="00A74D38">
              <w:rPr>
                <w:b/>
                <w:color w:val="000000"/>
                <w:sz w:val="20"/>
                <w:szCs w:val="20"/>
              </w:rPr>
              <w:t>м</w:t>
            </w:r>
            <w:proofErr w:type="gramStart"/>
            <w:r w:rsidR="00A74D38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74D38" w:rsidRDefault="00F04567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</w:t>
            </w:r>
            <w:r>
              <w:rPr>
                <w:b/>
                <w:sz w:val="20"/>
                <w:szCs w:val="20"/>
              </w:rPr>
              <w:t>номер государственной регистрации: 02:17:090401:691-02/120/2021-1,дата государственной регистрации 04.02.2021</w:t>
            </w:r>
          </w:p>
        </w:tc>
        <w:tc>
          <w:tcPr>
            <w:tcW w:w="1075" w:type="dxa"/>
          </w:tcPr>
          <w:p w:rsidR="00A74D38" w:rsidRDefault="00F04567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E60BD3" w:rsidRDefault="00F04567" w:rsidP="00E60B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передачи муниципального недвижимого имущества,№8, выдан 06.09.2011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A74D38" w:rsidRDefault="00A74D38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A74D38" w:rsidRPr="00E60BD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15838" w:type="dxa"/>
            <w:gridSpan w:val="17"/>
          </w:tcPr>
          <w:p w:rsidR="00A74D38" w:rsidRPr="008746AA" w:rsidRDefault="00A74D38" w:rsidP="00660BBF">
            <w:pPr>
              <w:jc w:val="center"/>
              <w:rPr>
                <w:b/>
                <w:color w:val="000000"/>
              </w:rPr>
            </w:pPr>
            <w:r w:rsidRPr="008746AA"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A74D38" w:rsidRPr="00DD4073" w:rsidTr="006D065E">
        <w:trPr>
          <w:cantSplit/>
          <w:trHeight w:val="3686"/>
        </w:trPr>
        <w:tc>
          <w:tcPr>
            <w:tcW w:w="670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13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59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Основания и дата возникновения и прекращения ограничений (обременений) в </w:t>
            </w:r>
            <w:proofErr w:type="gramStart"/>
            <w:r w:rsidRPr="00DD4073">
              <w:rPr>
                <w:b/>
                <w:color w:val="000000"/>
                <w:sz w:val="20"/>
                <w:szCs w:val="20"/>
              </w:rPr>
              <w:t>отношении</w:t>
            </w:r>
            <w:proofErr w:type="gramEnd"/>
            <w:r w:rsidRPr="00DD4073">
              <w:rPr>
                <w:b/>
                <w:color w:val="000000"/>
                <w:sz w:val="20"/>
                <w:szCs w:val="20"/>
              </w:rPr>
              <w:t xml:space="preserve"> муниципального недвижимого имущества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Pr="0068681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A74D38" w:rsidRPr="00A9674E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Pr="00BB298B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847" w:type="dxa"/>
            <w:gridSpan w:val="2"/>
          </w:tcPr>
          <w:p w:rsidR="00A74D38" w:rsidRPr="00D11FB8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D11FB8" w:rsidRDefault="00A74D38" w:rsidP="0081398F">
            <w:pPr>
              <w:rPr>
                <w:sz w:val="20"/>
                <w:szCs w:val="20"/>
              </w:rPr>
            </w:pPr>
          </w:p>
          <w:p w:rsidR="00A74D38" w:rsidRPr="00D11FB8" w:rsidRDefault="00BC69B8" w:rsidP="0081398F">
            <w:pPr>
              <w:jc w:val="center"/>
              <w:rPr>
                <w:sz w:val="20"/>
                <w:szCs w:val="20"/>
              </w:rPr>
            </w:pPr>
            <w:r w:rsidRPr="00D11FB8">
              <w:rPr>
                <w:sz w:val="20"/>
                <w:szCs w:val="20"/>
              </w:rPr>
              <w:t>кладбище</w:t>
            </w:r>
          </w:p>
        </w:tc>
        <w:tc>
          <w:tcPr>
            <w:tcW w:w="1240" w:type="dxa"/>
          </w:tcPr>
          <w:p w:rsidR="00A74D38" w:rsidRPr="00D11FB8" w:rsidRDefault="00BC69B8" w:rsidP="007D572D">
            <w:pPr>
              <w:jc w:val="center"/>
              <w:rPr>
                <w:b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р-н. Бураевский, с/с Кузбаевский, д.Кузбаево</w:t>
            </w:r>
          </w:p>
        </w:tc>
        <w:tc>
          <w:tcPr>
            <w:tcW w:w="1296" w:type="dxa"/>
          </w:tcPr>
          <w:p w:rsidR="00A74D38" w:rsidRPr="00D11FB8" w:rsidRDefault="00BC69B8" w:rsidP="00FD5D51">
            <w:pPr>
              <w:jc w:val="center"/>
              <w:rPr>
                <w:b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02:17:000000:1245</w:t>
            </w:r>
          </w:p>
        </w:tc>
        <w:tc>
          <w:tcPr>
            <w:tcW w:w="1073" w:type="dxa"/>
          </w:tcPr>
          <w:p w:rsidR="00A74D38" w:rsidRPr="00D11FB8" w:rsidRDefault="00BC69B8" w:rsidP="00FD5D51">
            <w:pPr>
              <w:jc w:val="center"/>
              <w:rPr>
                <w:b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20965</w:t>
            </w:r>
            <w:r w:rsidR="00A74D38" w:rsidRPr="00D11F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74D38" w:rsidRPr="00D11FB8">
              <w:rPr>
                <w:b/>
                <w:sz w:val="20"/>
                <w:szCs w:val="20"/>
              </w:rPr>
              <w:t>кв</w:t>
            </w:r>
            <w:proofErr w:type="gramStart"/>
            <w:r w:rsidR="00A74D38" w:rsidRPr="00D11FB8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78" w:type="dxa"/>
          </w:tcPr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74D38" w:rsidRPr="00D11FB8" w:rsidRDefault="00A74D38" w:rsidP="00E73864">
            <w:pPr>
              <w:jc w:val="center"/>
              <w:rPr>
                <w:b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 xml:space="preserve">Постановление администрации </w:t>
            </w:r>
            <w:r w:rsidR="00BC69B8" w:rsidRPr="00D11FB8">
              <w:rPr>
                <w:b/>
                <w:sz w:val="20"/>
                <w:szCs w:val="20"/>
              </w:rPr>
              <w:t>Бураевского района  от 24.07.2017г № 846</w:t>
            </w: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  <w:p w:rsidR="00A74D38" w:rsidRPr="00D11FB8" w:rsidRDefault="00A74D38" w:rsidP="008957E4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D11FB8" w:rsidRDefault="00BC69B8" w:rsidP="00FD5D51">
            <w:pPr>
              <w:jc w:val="center"/>
              <w:rPr>
                <w:b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gridSpan w:val="2"/>
          </w:tcPr>
          <w:p w:rsidR="00A74D38" w:rsidRPr="00461281" w:rsidRDefault="00A74D38" w:rsidP="00660BBF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461281" w:rsidRDefault="00D11FB8" w:rsidP="00660BBF">
            <w:pPr>
              <w:jc w:val="center"/>
              <w:rPr>
                <w:sz w:val="20"/>
                <w:szCs w:val="20"/>
              </w:rPr>
            </w:pPr>
            <w:r w:rsidRPr="00461281">
              <w:rPr>
                <w:sz w:val="20"/>
                <w:szCs w:val="20"/>
              </w:rPr>
              <w:t>Общедолевая собственность 1/32</w:t>
            </w:r>
          </w:p>
        </w:tc>
        <w:tc>
          <w:tcPr>
            <w:tcW w:w="1240" w:type="dxa"/>
          </w:tcPr>
          <w:p w:rsidR="00D11FB8" w:rsidRPr="00461281" w:rsidRDefault="00D11FB8" w:rsidP="00660BBF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461281">
              <w:rPr>
                <w:b/>
                <w:sz w:val="20"/>
                <w:szCs w:val="20"/>
              </w:rPr>
              <w:t>границах</w:t>
            </w:r>
            <w:proofErr w:type="gramEnd"/>
            <w:r w:rsidRPr="00461281">
              <w:rPr>
                <w:b/>
                <w:sz w:val="20"/>
                <w:szCs w:val="20"/>
              </w:rPr>
              <w:t xml:space="preserve"> участка</w:t>
            </w:r>
          </w:p>
          <w:p w:rsidR="00A74D38" w:rsidRPr="00461281" w:rsidRDefault="00D11FB8" w:rsidP="00D11FB8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с/с Кузбаевский </w:t>
            </w:r>
          </w:p>
        </w:tc>
        <w:tc>
          <w:tcPr>
            <w:tcW w:w="1296" w:type="dxa"/>
          </w:tcPr>
          <w:p w:rsidR="00A74D38" w:rsidRPr="00461281" w:rsidRDefault="00D11FB8" w:rsidP="00660BBF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02:17:000000:193</w:t>
            </w:r>
          </w:p>
        </w:tc>
        <w:tc>
          <w:tcPr>
            <w:tcW w:w="1073" w:type="dxa"/>
          </w:tcPr>
          <w:p w:rsidR="00A74D38" w:rsidRPr="00461281" w:rsidRDefault="00D11FB8" w:rsidP="00660BBF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2202915</w:t>
            </w:r>
          </w:p>
        </w:tc>
        <w:tc>
          <w:tcPr>
            <w:tcW w:w="1378" w:type="dxa"/>
          </w:tcPr>
          <w:p w:rsidR="00A74D38" w:rsidRPr="00461281" w:rsidRDefault="00A74D38" w:rsidP="0097552D">
            <w:pPr>
              <w:rPr>
                <w:sz w:val="20"/>
                <w:szCs w:val="20"/>
              </w:rPr>
            </w:pPr>
          </w:p>
          <w:p w:rsidR="00A74D38" w:rsidRPr="00461281" w:rsidRDefault="00A74D38" w:rsidP="0097552D">
            <w:pPr>
              <w:rPr>
                <w:sz w:val="20"/>
                <w:szCs w:val="20"/>
              </w:rPr>
            </w:pPr>
          </w:p>
          <w:p w:rsidR="00A74D38" w:rsidRPr="00461281" w:rsidRDefault="00A74D38" w:rsidP="0097552D">
            <w:pPr>
              <w:rPr>
                <w:sz w:val="20"/>
                <w:szCs w:val="20"/>
              </w:rPr>
            </w:pPr>
          </w:p>
          <w:p w:rsidR="00A74D38" w:rsidRPr="00461281" w:rsidRDefault="00A74D38" w:rsidP="0097552D">
            <w:pPr>
              <w:rPr>
                <w:sz w:val="20"/>
                <w:szCs w:val="20"/>
              </w:rPr>
            </w:pPr>
          </w:p>
          <w:p w:rsidR="00A74D38" w:rsidRPr="00461281" w:rsidRDefault="00A74D38" w:rsidP="00975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D11FB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47" w:type="dxa"/>
            <w:gridSpan w:val="2"/>
          </w:tcPr>
          <w:p w:rsidR="00461281" w:rsidRPr="00461281" w:rsidRDefault="00461281" w:rsidP="00461281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461281" w:rsidP="00461281">
            <w:pPr>
              <w:jc w:val="center"/>
              <w:rPr>
                <w:color w:val="FF0000"/>
                <w:sz w:val="20"/>
                <w:szCs w:val="20"/>
              </w:rPr>
            </w:pPr>
            <w:r w:rsidRPr="00461281">
              <w:rPr>
                <w:sz w:val="20"/>
                <w:szCs w:val="20"/>
              </w:rPr>
              <w:t>Общедолевая собственность 1/32</w:t>
            </w: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461281" w:rsidRPr="00461281" w:rsidRDefault="00461281" w:rsidP="00461281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461281">
              <w:rPr>
                <w:b/>
                <w:sz w:val="20"/>
                <w:szCs w:val="20"/>
              </w:rPr>
              <w:t>границах</w:t>
            </w:r>
            <w:proofErr w:type="gramEnd"/>
            <w:r w:rsidRPr="00461281">
              <w:rPr>
                <w:b/>
                <w:sz w:val="20"/>
                <w:szCs w:val="20"/>
              </w:rPr>
              <w:t xml:space="preserve"> участка</w:t>
            </w:r>
          </w:p>
          <w:p w:rsidR="00A74D38" w:rsidRPr="003543AE" w:rsidRDefault="00461281" w:rsidP="004612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Республика Башкортостан, р-н. Бураевский, с/с Кузбаевский</w:t>
            </w:r>
          </w:p>
        </w:tc>
        <w:tc>
          <w:tcPr>
            <w:tcW w:w="1296" w:type="dxa"/>
          </w:tcPr>
          <w:p w:rsidR="00A74D38" w:rsidRPr="003543AE" w:rsidRDefault="00461281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02:17:000000:193</w:t>
            </w:r>
          </w:p>
        </w:tc>
        <w:tc>
          <w:tcPr>
            <w:tcW w:w="1073" w:type="dxa"/>
          </w:tcPr>
          <w:p w:rsidR="00A74D38" w:rsidRPr="003543AE" w:rsidRDefault="00461281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2202915</w:t>
            </w:r>
          </w:p>
        </w:tc>
        <w:tc>
          <w:tcPr>
            <w:tcW w:w="1378" w:type="dxa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461281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gridSpan w:val="2"/>
          </w:tcPr>
          <w:p w:rsidR="00461281" w:rsidRPr="00461281" w:rsidRDefault="00461281" w:rsidP="00461281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Земельный участок</w:t>
            </w:r>
          </w:p>
          <w:p w:rsidR="00461281" w:rsidRPr="003543AE" w:rsidRDefault="00461281" w:rsidP="00461281">
            <w:pPr>
              <w:jc w:val="center"/>
              <w:rPr>
                <w:color w:val="FF0000"/>
                <w:sz w:val="20"/>
                <w:szCs w:val="20"/>
              </w:rPr>
            </w:pPr>
            <w:r w:rsidRPr="00461281">
              <w:rPr>
                <w:sz w:val="20"/>
                <w:szCs w:val="20"/>
              </w:rPr>
              <w:t>Общедолевая собственность 1/32</w:t>
            </w:r>
          </w:p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461281" w:rsidRPr="00461281" w:rsidRDefault="00461281" w:rsidP="00461281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461281">
              <w:rPr>
                <w:b/>
                <w:sz w:val="20"/>
                <w:szCs w:val="20"/>
              </w:rPr>
              <w:t>границах</w:t>
            </w:r>
            <w:proofErr w:type="gramEnd"/>
            <w:r w:rsidRPr="00461281">
              <w:rPr>
                <w:b/>
                <w:sz w:val="20"/>
                <w:szCs w:val="20"/>
              </w:rPr>
              <w:t xml:space="preserve"> участка</w:t>
            </w:r>
          </w:p>
          <w:p w:rsidR="00A74D38" w:rsidRPr="002213BF" w:rsidRDefault="00461281" w:rsidP="004612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Республика Башкортостан, р-н. Бураевский, с/с Кузбаевский</w:t>
            </w:r>
          </w:p>
        </w:tc>
        <w:tc>
          <w:tcPr>
            <w:tcW w:w="1296" w:type="dxa"/>
          </w:tcPr>
          <w:p w:rsidR="00A74D38" w:rsidRPr="002213BF" w:rsidRDefault="00461281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02:17:000000:193</w:t>
            </w:r>
          </w:p>
        </w:tc>
        <w:tc>
          <w:tcPr>
            <w:tcW w:w="1073" w:type="dxa"/>
          </w:tcPr>
          <w:p w:rsidR="00A74D38" w:rsidRPr="002213BF" w:rsidRDefault="003420C1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2202915</w:t>
            </w:r>
          </w:p>
        </w:tc>
        <w:tc>
          <w:tcPr>
            <w:tcW w:w="1378" w:type="dxa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2213BF" w:rsidRDefault="00611E11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847" w:type="dxa"/>
            <w:gridSpan w:val="2"/>
          </w:tcPr>
          <w:p w:rsidR="009814C7" w:rsidRDefault="009814C7" w:rsidP="009814C7">
            <w:pPr>
              <w:jc w:val="center"/>
              <w:rPr>
                <w:b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Земельный участок</w:t>
            </w:r>
          </w:p>
          <w:p w:rsidR="00C40425" w:rsidRPr="00461281" w:rsidRDefault="00C40425" w:rsidP="00981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(Улично-дорожная сеть)</w:t>
            </w:r>
          </w:p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A74D38" w:rsidRPr="003543AE" w:rsidRDefault="009814C7" w:rsidP="00C4042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proofErr w:type="spellStart"/>
            <w:r w:rsidR="00C40425">
              <w:rPr>
                <w:b/>
                <w:sz w:val="20"/>
                <w:szCs w:val="20"/>
              </w:rPr>
              <w:t>д</w:t>
            </w:r>
            <w:proofErr w:type="gramStart"/>
            <w:r w:rsidR="00C40425">
              <w:rPr>
                <w:b/>
                <w:sz w:val="20"/>
                <w:szCs w:val="20"/>
              </w:rPr>
              <w:t>.А</w:t>
            </w:r>
            <w:proofErr w:type="gramEnd"/>
            <w:r w:rsidR="00C40425">
              <w:rPr>
                <w:b/>
                <w:sz w:val="20"/>
                <w:szCs w:val="20"/>
              </w:rPr>
              <w:t>лтаево</w:t>
            </w:r>
            <w:proofErr w:type="spellEnd"/>
          </w:p>
        </w:tc>
        <w:tc>
          <w:tcPr>
            <w:tcW w:w="1296" w:type="dxa"/>
          </w:tcPr>
          <w:p w:rsidR="00A74D38" w:rsidRPr="003543AE" w:rsidRDefault="00C40425" w:rsidP="00C4042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:17:090201: 235</w:t>
            </w:r>
          </w:p>
        </w:tc>
        <w:tc>
          <w:tcPr>
            <w:tcW w:w="1073" w:type="dxa"/>
          </w:tcPr>
          <w:p w:rsidR="00A74D38" w:rsidRPr="005118C5" w:rsidRDefault="00C40425" w:rsidP="00C40425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2822</w:t>
            </w:r>
            <w:r w:rsidR="00A74D38" w:rsidRPr="005118C5">
              <w:rPr>
                <w:b/>
                <w:sz w:val="20"/>
                <w:szCs w:val="20"/>
              </w:rPr>
              <w:t>+/-</w:t>
            </w:r>
            <w:r w:rsidRPr="005118C5">
              <w:rPr>
                <w:b/>
                <w:sz w:val="20"/>
                <w:szCs w:val="20"/>
              </w:rPr>
              <w:t>19</w:t>
            </w:r>
            <w:r w:rsidR="00A74D38"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="00A74D38"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74D38" w:rsidRPr="005118C5" w:rsidRDefault="00A74D38" w:rsidP="00660BBF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 w:rsidR="00C40425" w:rsidRPr="005118C5">
              <w:rPr>
                <w:b/>
                <w:sz w:val="20"/>
                <w:szCs w:val="20"/>
              </w:rPr>
              <w:t>02:17:0902</w:t>
            </w:r>
            <w:r w:rsidRPr="005118C5">
              <w:rPr>
                <w:b/>
                <w:sz w:val="20"/>
                <w:szCs w:val="20"/>
              </w:rPr>
              <w:t>01:</w:t>
            </w:r>
            <w:r w:rsidR="00C40425" w:rsidRPr="005118C5">
              <w:rPr>
                <w:b/>
                <w:sz w:val="20"/>
                <w:szCs w:val="20"/>
              </w:rPr>
              <w:t>235</w:t>
            </w:r>
            <w:r w:rsidRPr="005118C5">
              <w:rPr>
                <w:b/>
                <w:sz w:val="20"/>
                <w:szCs w:val="20"/>
              </w:rPr>
              <w:t>-</w:t>
            </w:r>
            <w:r w:rsidR="00C40425" w:rsidRPr="005118C5">
              <w:rPr>
                <w:b/>
                <w:sz w:val="20"/>
                <w:szCs w:val="20"/>
              </w:rPr>
              <w:t>02</w:t>
            </w:r>
            <w:r w:rsidRPr="005118C5">
              <w:rPr>
                <w:b/>
                <w:sz w:val="20"/>
                <w:szCs w:val="20"/>
              </w:rPr>
              <w:t>/</w:t>
            </w:r>
            <w:r w:rsidR="00C40425" w:rsidRPr="005118C5">
              <w:rPr>
                <w:b/>
                <w:sz w:val="20"/>
                <w:szCs w:val="20"/>
              </w:rPr>
              <w:t>130/2018-3 от 25.12.2018</w:t>
            </w:r>
            <w:r w:rsidRPr="005118C5">
              <w:rPr>
                <w:b/>
                <w:sz w:val="20"/>
                <w:szCs w:val="20"/>
              </w:rPr>
              <w:t xml:space="preserve">г </w:t>
            </w:r>
          </w:p>
          <w:p w:rsidR="00A74D38" w:rsidRPr="005118C5" w:rsidRDefault="00C40425" w:rsidP="00660BBF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п.4ст.56Федеральногозакона № 218-ФЗ От13.07.2015</w:t>
            </w:r>
            <w:r w:rsidR="00A74D38" w:rsidRPr="005118C5">
              <w:rPr>
                <w:b/>
                <w:sz w:val="20"/>
                <w:szCs w:val="20"/>
              </w:rPr>
              <w:t xml:space="preserve"> </w:t>
            </w:r>
          </w:p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C40425" w:rsidP="0059091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865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A74D38" w:rsidRPr="005E1CED" w:rsidRDefault="00A74D38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F648FE">
            <w:pPr>
              <w:rPr>
                <w:sz w:val="20"/>
                <w:szCs w:val="20"/>
              </w:rPr>
            </w:pPr>
          </w:p>
          <w:p w:rsidR="00A74D38" w:rsidRPr="005E1CED" w:rsidRDefault="00A74D38" w:rsidP="005118C5">
            <w:pPr>
              <w:jc w:val="center"/>
              <w:rPr>
                <w:sz w:val="20"/>
                <w:szCs w:val="20"/>
              </w:rPr>
            </w:pPr>
            <w:proofErr w:type="gramStart"/>
            <w:r w:rsidRPr="005E1CED">
              <w:rPr>
                <w:sz w:val="20"/>
                <w:szCs w:val="20"/>
              </w:rPr>
              <w:t>(</w:t>
            </w:r>
            <w:r w:rsidR="005118C5">
              <w:rPr>
                <w:sz w:val="20"/>
                <w:szCs w:val="20"/>
              </w:rPr>
              <w:t>Модульный ФАП</w:t>
            </w:r>
            <w:proofErr w:type="gramEnd"/>
          </w:p>
        </w:tc>
        <w:tc>
          <w:tcPr>
            <w:tcW w:w="1240" w:type="dxa"/>
          </w:tcPr>
          <w:p w:rsidR="00A74D38" w:rsidRDefault="00C40425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лтаево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ул.Мира</w:t>
            </w:r>
            <w:proofErr w:type="spellEnd"/>
            <w:r>
              <w:rPr>
                <w:b/>
                <w:sz w:val="20"/>
                <w:szCs w:val="20"/>
              </w:rPr>
              <w:t>, 45/1</w:t>
            </w:r>
          </w:p>
        </w:tc>
        <w:tc>
          <w:tcPr>
            <w:tcW w:w="1296" w:type="dxa"/>
          </w:tcPr>
          <w:p w:rsidR="00A74D38" w:rsidRDefault="005118C5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02:17:090201: 52</w:t>
            </w:r>
          </w:p>
        </w:tc>
        <w:tc>
          <w:tcPr>
            <w:tcW w:w="1073" w:type="dxa"/>
          </w:tcPr>
          <w:p w:rsidR="00A74D38" w:rsidRDefault="005118C5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2303</w:t>
            </w:r>
          </w:p>
        </w:tc>
        <w:tc>
          <w:tcPr>
            <w:tcW w:w="1378" w:type="dxa"/>
          </w:tcPr>
          <w:p w:rsidR="00A74D38" w:rsidRDefault="00A74D38" w:rsidP="005118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5118C5" w:rsidRPr="005118C5" w:rsidRDefault="005118C5" w:rsidP="005118C5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№02:17:090201:52-02/130/2018-1 от 22.01.2018г </w:t>
            </w:r>
          </w:p>
          <w:p w:rsidR="005118C5" w:rsidRPr="005118C5" w:rsidRDefault="005118C5" w:rsidP="005118C5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Постановление, №60, выдан 17.01.2018, Администрацией муниципального район Республики Башкортостан</w:t>
            </w:r>
          </w:p>
          <w:p w:rsidR="00A74D38" w:rsidRPr="0052314A" w:rsidRDefault="00A74D38" w:rsidP="00F1117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:rsidR="00A74D38" w:rsidRDefault="005118C5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gridSpan w:val="2"/>
          </w:tcPr>
          <w:p w:rsidR="00A74D38" w:rsidRPr="0071118F" w:rsidRDefault="00A74D38" w:rsidP="00BF7FB4">
            <w:pPr>
              <w:rPr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4458C">
            <w:pPr>
              <w:rPr>
                <w:color w:val="FF0000"/>
                <w:sz w:val="20"/>
                <w:szCs w:val="20"/>
              </w:rPr>
            </w:pPr>
            <w:r w:rsidRPr="0071118F">
              <w:rPr>
                <w:sz w:val="20"/>
                <w:szCs w:val="20"/>
              </w:rPr>
              <w:t>(</w:t>
            </w:r>
            <w:r w:rsidR="00F4458C" w:rsidRPr="0071118F">
              <w:rPr>
                <w:sz w:val="20"/>
                <w:szCs w:val="20"/>
              </w:rPr>
              <w:t>ЛПХ)</w:t>
            </w:r>
          </w:p>
        </w:tc>
        <w:tc>
          <w:tcPr>
            <w:tcW w:w="1240" w:type="dxa"/>
          </w:tcPr>
          <w:p w:rsidR="00A74D38" w:rsidRPr="003543AE" w:rsidRDefault="00F4458C" w:rsidP="0071118F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устанаево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ул.</w:t>
            </w:r>
            <w:r w:rsidR="0071118F">
              <w:rPr>
                <w:b/>
                <w:sz w:val="20"/>
                <w:szCs w:val="20"/>
              </w:rPr>
              <w:t>Дорожная</w:t>
            </w:r>
            <w:proofErr w:type="spellEnd"/>
            <w:r w:rsidR="0071118F">
              <w:rPr>
                <w:b/>
                <w:sz w:val="20"/>
                <w:szCs w:val="20"/>
              </w:rPr>
              <w:t>, 39</w:t>
            </w:r>
          </w:p>
        </w:tc>
        <w:tc>
          <w:tcPr>
            <w:tcW w:w="1296" w:type="dxa"/>
          </w:tcPr>
          <w:p w:rsidR="00A74D38" w:rsidRPr="003543AE" w:rsidRDefault="0071118F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02:17:090301: 20</w:t>
            </w:r>
          </w:p>
        </w:tc>
        <w:tc>
          <w:tcPr>
            <w:tcW w:w="1073" w:type="dxa"/>
          </w:tcPr>
          <w:p w:rsidR="00A74D38" w:rsidRPr="0071118F" w:rsidRDefault="0071118F" w:rsidP="00BF7FB4">
            <w:pPr>
              <w:rPr>
                <w:b/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3976</w:t>
            </w:r>
            <w:r w:rsidR="00A74D38" w:rsidRPr="0071118F">
              <w:rPr>
                <w:b/>
                <w:sz w:val="20"/>
                <w:szCs w:val="20"/>
              </w:rPr>
              <w:t>кв</w:t>
            </w:r>
            <w:proofErr w:type="gramStart"/>
            <w:r w:rsidR="00A74D38" w:rsidRPr="0071118F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1118F" w:rsidRPr="005118C5" w:rsidRDefault="0071118F" w:rsidP="0071118F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02:17:0903</w:t>
            </w:r>
            <w:r w:rsidRPr="005118C5">
              <w:rPr>
                <w:b/>
                <w:sz w:val="20"/>
                <w:szCs w:val="20"/>
              </w:rPr>
              <w:t>01:</w:t>
            </w:r>
            <w:r>
              <w:rPr>
                <w:b/>
                <w:sz w:val="20"/>
                <w:szCs w:val="20"/>
              </w:rPr>
              <w:t>20</w:t>
            </w:r>
            <w:r w:rsidRPr="005118C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</w:t>
            </w:r>
            <w:r w:rsidRPr="005118C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130/2019-2 от 22.02.2019</w:t>
            </w:r>
            <w:r w:rsidRPr="005118C5">
              <w:rPr>
                <w:b/>
                <w:sz w:val="20"/>
                <w:szCs w:val="20"/>
              </w:rPr>
              <w:t xml:space="preserve">г </w:t>
            </w:r>
          </w:p>
          <w:p w:rsidR="00A74D38" w:rsidRPr="003543AE" w:rsidRDefault="0071118F" w:rsidP="0071118F">
            <w:pPr>
              <w:jc w:val="center"/>
              <w:rPr>
                <w:color w:val="FF0000"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п.4ст.56Федеральногозакона № 218-ФЗ От13.07.2015</w:t>
            </w:r>
          </w:p>
        </w:tc>
        <w:tc>
          <w:tcPr>
            <w:tcW w:w="1251" w:type="dxa"/>
            <w:gridSpan w:val="2"/>
          </w:tcPr>
          <w:p w:rsidR="00A74D38" w:rsidRPr="003543AE" w:rsidRDefault="0071118F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71118F" w:rsidRPr="0071118F" w:rsidRDefault="0071118F" w:rsidP="0071118F">
            <w:pPr>
              <w:rPr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71118F" w:rsidP="0071118F">
            <w:pPr>
              <w:rPr>
                <w:color w:val="FF0000"/>
                <w:sz w:val="20"/>
                <w:szCs w:val="20"/>
              </w:rPr>
            </w:pPr>
            <w:r w:rsidRPr="007111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для размещения недвижимого имущества</w:t>
            </w:r>
            <w:r w:rsidRPr="0071118F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A74D38" w:rsidRPr="003543AE" w:rsidRDefault="0071118F" w:rsidP="0071118F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 xml:space="preserve">д.Кузбаево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оветская</w:t>
            </w:r>
            <w:proofErr w:type="spellEnd"/>
            <w:r>
              <w:rPr>
                <w:b/>
                <w:sz w:val="20"/>
                <w:szCs w:val="20"/>
              </w:rPr>
              <w:t>, 57</w:t>
            </w:r>
          </w:p>
        </w:tc>
        <w:tc>
          <w:tcPr>
            <w:tcW w:w="1296" w:type="dxa"/>
          </w:tcPr>
          <w:p w:rsidR="00A74D38" w:rsidRPr="003543AE" w:rsidRDefault="0071118F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02:17:090401: 101</w:t>
            </w:r>
          </w:p>
        </w:tc>
        <w:tc>
          <w:tcPr>
            <w:tcW w:w="1073" w:type="dxa"/>
          </w:tcPr>
          <w:p w:rsidR="00A74D38" w:rsidRPr="00250BC8" w:rsidRDefault="0071118F" w:rsidP="00BF7FB4">
            <w:pPr>
              <w:rPr>
                <w:b/>
                <w:sz w:val="20"/>
                <w:szCs w:val="20"/>
              </w:rPr>
            </w:pPr>
            <w:r w:rsidRPr="00250BC8">
              <w:rPr>
                <w:b/>
                <w:sz w:val="20"/>
                <w:szCs w:val="20"/>
              </w:rPr>
              <w:t xml:space="preserve">1516 </w:t>
            </w:r>
            <w:proofErr w:type="spellStart"/>
            <w:r w:rsidR="00A74D38" w:rsidRPr="00250BC8">
              <w:rPr>
                <w:b/>
                <w:sz w:val="20"/>
                <w:szCs w:val="20"/>
              </w:rPr>
              <w:t>кв</w:t>
            </w:r>
            <w:proofErr w:type="gramStart"/>
            <w:r w:rsidR="00A74D38" w:rsidRPr="00250BC8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71118F" w:rsidRPr="005118C5" w:rsidRDefault="0071118F" w:rsidP="0071118F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02:17:0904</w:t>
            </w:r>
            <w:r w:rsidRPr="005118C5">
              <w:rPr>
                <w:b/>
                <w:sz w:val="20"/>
                <w:szCs w:val="20"/>
              </w:rPr>
              <w:t>01:</w:t>
            </w:r>
            <w:r>
              <w:rPr>
                <w:b/>
                <w:sz w:val="20"/>
                <w:szCs w:val="20"/>
              </w:rPr>
              <w:t>101</w:t>
            </w:r>
            <w:r w:rsidRPr="005118C5">
              <w:rPr>
                <w:b/>
                <w:sz w:val="20"/>
                <w:szCs w:val="20"/>
              </w:rPr>
              <w:t>-02/130/20</w:t>
            </w:r>
            <w:r>
              <w:rPr>
                <w:b/>
                <w:sz w:val="20"/>
                <w:szCs w:val="20"/>
              </w:rPr>
              <w:t>18-1 от 16</w:t>
            </w:r>
            <w:r w:rsidRPr="005118C5">
              <w:rPr>
                <w:b/>
                <w:sz w:val="20"/>
                <w:szCs w:val="20"/>
              </w:rPr>
              <w:t xml:space="preserve">.01.2018г </w:t>
            </w:r>
          </w:p>
          <w:p w:rsidR="00A74D38" w:rsidRPr="003543AE" w:rsidRDefault="00250BC8" w:rsidP="0071118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№486, выдан 19.08.200</w:t>
            </w:r>
            <w:r w:rsidR="0071118F" w:rsidRPr="005118C5">
              <w:rPr>
                <w:b/>
                <w:sz w:val="20"/>
                <w:szCs w:val="20"/>
              </w:rPr>
              <w:t>8, Администрацией муниципального район Республики Башкортостан</w:t>
            </w:r>
          </w:p>
        </w:tc>
        <w:tc>
          <w:tcPr>
            <w:tcW w:w="1251" w:type="dxa"/>
            <w:gridSpan w:val="2"/>
          </w:tcPr>
          <w:p w:rsidR="00A74D38" w:rsidRPr="003543AE" w:rsidRDefault="00250BC8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543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847" w:type="dxa"/>
            <w:gridSpan w:val="2"/>
          </w:tcPr>
          <w:p w:rsidR="00250BC8" w:rsidRPr="0071118F" w:rsidRDefault="00250BC8" w:rsidP="00250BC8">
            <w:pPr>
              <w:rPr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250BC8" w:rsidP="00250BC8">
            <w:pPr>
              <w:rPr>
                <w:color w:val="FF0000"/>
                <w:sz w:val="20"/>
                <w:szCs w:val="20"/>
              </w:rPr>
            </w:pPr>
            <w:r w:rsidRPr="0071118F">
              <w:rPr>
                <w:sz w:val="20"/>
                <w:szCs w:val="20"/>
              </w:rPr>
              <w:t>(ЛПХ)</w:t>
            </w:r>
          </w:p>
        </w:tc>
        <w:tc>
          <w:tcPr>
            <w:tcW w:w="1240" w:type="dxa"/>
          </w:tcPr>
          <w:p w:rsidR="00A74D38" w:rsidRPr="003543AE" w:rsidRDefault="00250BC8" w:rsidP="00250BC8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 xml:space="preserve">д.Кузбаево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ионерская</w:t>
            </w:r>
            <w:proofErr w:type="spellEnd"/>
            <w:r>
              <w:rPr>
                <w:b/>
                <w:sz w:val="20"/>
                <w:szCs w:val="20"/>
              </w:rPr>
              <w:t>, 25/1</w:t>
            </w:r>
          </w:p>
        </w:tc>
        <w:tc>
          <w:tcPr>
            <w:tcW w:w="1296" w:type="dxa"/>
          </w:tcPr>
          <w:p w:rsidR="00A74D38" w:rsidRPr="003543AE" w:rsidRDefault="00250BC8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02:17:090401: 16</w:t>
            </w:r>
          </w:p>
        </w:tc>
        <w:tc>
          <w:tcPr>
            <w:tcW w:w="1073" w:type="dxa"/>
          </w:tcPr>
          <w:p w:rsidR="00A74D38" w:rsidRPr="00250BC8" w:rsidRDefault="00250BC8" w:rsidP="00BF7FB4">
            <w:pPr>
              <w:rPr>
                <w:b/>
                <w:sz w:val="20"/>
                <w:szCs w:val="20"/>
              </w:rPr>
            </w:pPr>
            <w:r w:rsidRPr="00250BC8">
              <w:rPr>
                <w:b/>
                <w:sz w:val="20"/>
                <w:szCs w:val="20"/>
              </w:rPr>
              <w:t>2618</w:t>
            </w:r>
            <w:r w:rsidR="00A74D38" w:rsidRPr="00250BC8">
              <w:rPr>
                <w:b/>
                <w:sz w:val="20"/>
                <w:szCs w:val="20"/>
              </w:rPr>
              <w:t>кв</w:t>
            </w:r>
            <w:proofErr w:type="gramStart"/>
            <w:r w:rsidR="00A74D38" w:rsidRPr="00250BC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250B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250BC8" w:rsidRPr="005118C5" w:rsidRDefault="00250BC8" w:rsidP="00250BC8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02:17:0904</w:t>
            </w:r>
            <w:r w:rsidRPr="005118C5">
              <w:rPr>
                <w:b/>
                <w:sz w:val="20"/>
                <w:szCs w:val="20"/>
              </w:rPr>
              <w:t>01:</w:t>
            </w:r>
            <w:r>
              <w:rPr>
                <w:b/>
                <w:sz w:val="20"/>
                <w:szCs w:val="20"/>
              </w:rPr>
              <w:t>16</w:t>
            </w:r>
            <w:r w:rsidRPr="005118C5">
              <w:rPr>
                <w:b/>
                <w:sz w:val="20"/>
                <w:szCs w:val="20"/>
              </w:rPr>
              <w:t>-02/130/20</w:t>
            </w:r>
            <w:r>
              <w:rPr>
                <w:b/>
                <w:sz w:val="20"/>
                <w:szCs w:val="20"/>
              </w:rPr>
              <w:t>18-2 от 16</w:t>
            </w:r>
            <w:r w:rsidRPr="005118C5">
              <w:rPr>
                <w:b/>
                <w:sz w:val="20"/>
                <w:szCs w:val="20"/>
              </w:rPr>
              <w:t xml:space="preserve">.01.2018г </w:t>
            </w:r>
          </w:p>
          <w:p w:rsidR="00A74D38" w:rsidRPr="003543AE" w:rsidRDefault="00250BC8" w:rsidP="00250BC8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№604, выдан 05.06.2017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</w:tc>
        <w:tc>
          <w:tcPr>
            <w:tcW w:w="1251" w:type="dxa"/>
            <w:gridSpan w:val="2"/>
          </w:tcPr>
          <w:p w:rsidR="00A74D38" w:rsidRPr="003543AE" w:rsidRDefault="00250BC8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gridSpan w:val="2"/>
          </w:tcPr>
          <w:p w:rsidR="00EE6B0E" w:rsidRPr="0071118F" w:rsidRDefault="00EE6B0E" w:rsidP="00EE6B0E">
            <w:pPr>
              <w:jc w:val="center"/>
              <w:rPr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EE6B0E" w:rsidP="00EE6B0E">
            <w:pPr>
              <w:jc w:val="center"/>
              <w:rPr>
                <w:color w:val="FF0000"/>
                <w:sz w:val="20"/>
                <w:szCs w:val="20"/>
              </w:rPr>
            </w:pPr>
            <w:r w:rsidRPr="007111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для размещения недвижимого имущества</w:t>
            </w:r>
            <w:r w:rsidRPr="0071118F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A74D38" w:rsidRPr="003543AE" w:rsidRDefault="00EE6B0E" w:rsidP="00EE6B0E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 xml:space="preserve">д.Кузбаево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.Ш</w:t>
            </w:r>
            <w:proofErr w:type="gramEnd"/>
            <w:r>
              <w:rPr>
                <w:b/>
                <w:sz w:val="20"/>
                <w:szCs w:val="20"/>
              </w:rPr>
              <w:t>кольная</w:t>
            </w:r>
            <w:proofErr w:type="spellEnd"/>
            <w:r>
              <w:rPr>
                <w:b/>
                <w:sz w:val="20"/>
                <w:szCs w:val="20"/>
              </w:rPr>
              <w:t>,  4</w:t>
            </w:r>
          </w:p>
        </w:tc>
        <w:tc>
          <w:tcPr>
            <w:tcW w:w="1296" w:type="dxa"/>
          </w:tcPr>
          <w:p w:rsidR="00A74D38" w:rsidRPr="003543AE" w:rsidRDefault="00EE6B0E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02:17:090401: 208</w:t>
            </w:r>
          </w:p>
        </w:tc>
        <w:tc>
          <w:tcPr>
            <w:tcW w:w="1073" w:type="dxa"/>
          </w:tcPr>
          <w:p w:rsidR="00A74D38" w:rsidRPr="003543AE" w:rsidRDefault="00EE6B0E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2531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35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EE6B0E" w:rsidRPr="005118C5" w:rsidRDefault="00EE6B0E" w:rsidP="00EE6B0E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02:17:0904</w:t>
            </w:r>
            <w:r w:rsidRPr="005118C5">
              <w:rPr>
                <w:b/>
                <w:sz w:val="20"/>
                <w:szCs w:val="20"/>
              </w:rPr>
              <w:t>01:</w:t>
            </w:r>
            <w:r>
              <w:rPr>
                <w:b/>
                <w:sz w:val="20"/>
                <w:szCs w:val="20"/>
              </w:rPr>
              <w:t>208</w:t>
            </w:r>
            <w:r w:rsidRPr="005118C5">
              <w:rPr>
                <w:b/>
                <w:sz w:val="20"/>
                <w:szCs w:val="20"/>
              </w:rPr>
              <w:t>-02/130/20</w:t>
            </w:r>
            <w:r>
              <w:rPr>
                <w:b/>
                <w:sz w:val="20"/>
                <w:szCs w:val="20"/>
              </w:rPr>
              <w:t>18-1 от 16</w:t>
            </w:r>
            <w:r w:rsidRPr="005118C5">
              <w:rPr>
                <w:b/>
                <w:sz w:val="20"/>
                <w:szCs w:val="20"/>
              </w:rPr>
              <w:t xml:space="preserve">.01.2018г </w:t>
            </w:r>
          </w:p>
          <w:p w:rsidR="00A74D38" w:rsidRPr="003543AE" w:rsidRDefault="00EE6B0E" w:rsidP="00EE6B0E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№366, выдан 28.04.2015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</w:tc>
        <w:tc>
          <w:tcPr>
            <w:tcW w:w="1251" w:type="dxa"/>
            <w:gridSpan w:val="2"/>
          </w:tcPr>
          <w:p w:rsidR="00A74D38" w:rsidRPr="003543AE" w:rsidRDefault="00EE6B0E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gridSpan w:val="2"/>
          </w:tcPr>
          <w:p w:rsidR="00DA4E38" w:rsidRPr="0071118F" w:rsidRDefault="00DA4E38" w:rsidP="00DA4E38">
            <w:pPr>
              <w:jc w:val="center"/>
              <w:rPr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DA4E38" w:rsidP="00DA4E38">
            <w:pPr>
              <w:jc w:val="center"/>
              <w:rPr>
                <w:color w:val="FF0000"/>
                <w:sz w:val="20"/>
                <w:szCs w:val="20"/>
              </w:rPr>
            </w:pPr>
            <w:r w:rsidRPr="007111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здание АСП Кузбаевский сельсовет)</w:t>
            </w:r>
          </w:p>
        </w:tc>
        <w:tc>
          <w:tcPr>
            <w:tcW w:w="1240" w:type="dxa"/>
          </w:tcPr>
          <w:p w:rsidR="00A74D38" w:rsidRPr="003543AE" w:rsidRDefault="00DA4E38" w:rsidP="00BF7FB4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 xml:space="preserve">д.Кузбаево </w:t>
            </w: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.Ш</w:t>
            </w:r>
            <w:proofErr w:type="gramEnd"/>
            <w:r>
              <w:rPr>
                <w:b/>
                <w:sz w:val="20"/>
                <w:szCs w:val="20"/>
              </w:rPr>
              <w:t>кольная</w:t>
            </w:r>
            <w:proofErr w:type="spellEnd"/>
            <w:r>
              <w:rPr>
                <w:b/>
                <w:sz w:val="20"/>
                <w:szCs w:val="20"/>
              </w:rPr>
              <w:t>,  9</w:t>
            </w:r>
          </w:p>
        </w:tc>
        <w:tc>
          <w:tcPr>
            <w:tcW w:w="1296" w:type="dxa"/>
          </w:tcPr>
          <w:p w:rsidR="00A74D38" w:rsidRPr="003543AE" w:rsidRDefault="00DA4E38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02:17:090401: 284</w:t>
            </w:r>
          </w:p>
        </w:tc>
        <w:tc>
          <w:tcPr>
            <w:tcW w:w="1073" w:type="dxa"/>
          </w:tcPr>
          <w:p w:rsidR="00A74D38" w:rsidRPr="003543AE" w:rsidRDefault="00955CF9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8635</w:t>
            </w:r>
            <w:r w:rsidR="00DA4E38"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6</w:t>
            </w:r>
            <w:r w:rsidR="00DA4E38">
              <w:rPr>
                <w:b/>
                <w:sz w:val="20"/>
                <w:szCs w:val="20"/>
              </w:rPr>
              <w:t>5</w:t>
            </w:r>
            <w:r w:rsidR="00DA4E38"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="00DA4E38"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955CF9" w:rsidRPr="005118C5" w:rsidRDefault="00955CF9" w:rsidP="00955CF9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</w:t>
            </w:r>
            <w:r>
              <w:rPr>
                <w:b/>
                <w:sz w:val="20"/>
                <w:szCs w:val="20"/>
              </w:rPr>
              <w:t>номер государственной регистрации: 02-04-30/005/2012-525</w:t>
            </w:r>
          </w:p>
          <w:p w:rsidR="00A74D38" w:rsidRPr="003543AE" w:rsidRDefault="00955CF9" w:rsidP="00955CF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передачи муниципального недвижимого имущества №8, выдан 06.09.2011</w:t>
            </w:r>
          </w:p>
        </w:tc>
        <w:tc>
          <w:tcPr>
            <w:tcW w:w="1251" w:type="dxa"/>
            <w:gridSpan w:val="2"/>
          </w:tcPr>
          <w:p w:rsidR="00A74D38" w:rsidRPr="003543AE" w:rsidRDefault="00955CF9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  <w:r w:rsidRPr="003543A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955CF9" w:rsidRPr="0071118F" w:rsidRDefault="00955CF9" w:rsidP="00955CF9">
            <w:pPr>
              <w:rPr>
                <w:sz w:val="20"/>
                <w:szCs w:val="20"/>
              </w:rPr>
            </w:pPr>
            <w:r w:rsidRPr="0071118F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955CF9" w:rsidP="00955CF9">
            <w:pPr>
              <w:rPr>
                <w:color w:val="FF0000"/>
                <w:sz w:val="20"/>
                <w:szCs w:val="20"/>
              </w:rPr>
            </w:pPr>
            <w:r w:rsidRPr="0071118F">
              <w:rPr>
                <w:sz w:val="20"/>
                <w:szCs w:val="20"/>
              </w:rPr>
              <w:t>(ЛПХ)</w:t>
            </w:r>
          </w:p>
        </w:tc>
        <w:tc>
          <w:tcPr>
            <w:tcW w:w="1240" w:type="dxa"/>
          </w:tcPr>
          <w:p w:rsidR="00A74D38" w:rsidRPr="003543AE" w:rsidRDefault="00955CF9" w:rsidP="00123570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>д.Кузбаево ул.</w:t>
            </w:r>
            <w:r w:rsidR="00123570">
              <w:rPr>
                <w:b/>
                <w:sz w:val="20"/>
                <w:szCs w:val="20"/>
              </w:rPr>
              <w:t xml:space="preserve"> Парковая,7/1</w:t>
            </w:r>
          </w:p>
        </w:tc>
        <w:tc>
          <w:tcPr>
            <w:tcW w:w="1296" w:type="dxa"/>
          </w:tcPr>
          <w:p w:rsidR="00A74D38" w:rsidRPr="003543AE" w:rsidRDefault="00955CF9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02:17:090401: 505</w:t>
            </w:r>
          </w:p>
        </w:tc>
        <w:tc>
          <w:tcPr>
            <w:tcW w:w="1073" w:type="dxa"/>
          </w:tcPr>
          <w:p w:rsidR="00A74D38" w:rsidRPr="003543AE" w:rsidRDefault="00955CF9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2764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18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0F7A1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955CF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55CF9" w:rsidRDefault="00955CF9" w:rsidP="00BF7FB4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F20A61" w:rsidRDefault="00955CF9" w:rsidP="00BF7FB4">
            <w:pPr>
              <w:rPr>
                <w:b/>
                <w:sz w:val="20"/>
                <w:szCs w:val="20"/>
              </w:rPr>
            </w:pPr>
            <w:r w:rsidRPr="00F20A61">
              <w:rPr>
                <w:b/>
                <w:sz w:val="20"/>
                <w:szCs w:val="20"/>
              </w:rPr>
              <w:t>02-04-30/003/2014-382, выдан 11.03.2014</w:t>
            </w:r>
          </w:p>
        </w:tc>
        <w:tc>
          <w:tcPr>
            <w:tcW w:w="3059" w:type="dxa"/>
            <w:gridSpan w:val="2"/>
          </w:tcPr>
          <w:p w:rsidR="00955CF9" w:rsidRDefault="00955CF9" w:rsidP="00955CF9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 xml:space="preserve">Собственность, </w:t>
            </w:r>
            <w:r>
              <w:rPr>
                <w:b/>
                <w:sz w:val="20"/>
                <w:szCs w:val="20"/>
              </w:rPr>
              <w:t>номер государственной регистрации: 02-04-30/003/2014-382</w:t>
            </w:r>
          </w:p>
          <w:p w:rsidR="00955CF9" w:rsidRPr="005118C5" w:rsidRDefault="00955CF9" w:rsidP="00955CF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3543AE" w:rsidRDefault="00955CF9" w:rsidP="00955CF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gramEnd"/>
            <w:r>
              <w:rPr>
                <w:b/>
                <w:sz w:val="20"/>
                <w:szCs w:val="20"/>
              </w:rPr>
              <w:t xml:space="preserve">ограничения(обременения)права) </w:t>
            </w:r>
            <w:r w:rsidR="00F20A61" w:rsidRPr="00F20A61">
              <w:rPr>
                <w:b/>
                <w:sz w:val="20"/>
                <w:szCs w:val="20"/>
              </w:rPr>
              <w:t>02-04-30/003/2014-382, выдан 11.03.2014</w:t>
            </w:r>
          </w:p>
        </w:tc>
        <w:tc>
          <w:tcPr>
            <w:tcW w:w="1251" w:type="dxa"/>
            <w:gridSpan w:val="2"/>
          </w:tcPr>
          <w:p w:rsidR="00F20A61" w:rsidRPr="003543AE" w:rsidRDefault="00F20A61" w:rsidP="00F20A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  <w:r w:rsidRPr="003543A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7" w:type="dxa"/>
            <w:gridSpan w:val="2"/>
          </w:tcPr>
          <w:p w:rsidR="00A74D38" w:rsidRPr="00123570" w:rsidRDefault="00A74D38" w:rsidP="0012357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123570">
              <w:rPr>
                <w:b/>
                <w:sz w:val="20"/>
                <w:szCs w:val="20"/>
              </w:rPr>
              <w:t>Земельный участок</w:t>
            </w:r>
          </w:p>
          <w:p w:rsidR="00A74D38" w:rsidRDefault="00A74D38" w:rsidP="00123570">
            <w:pPr>
              <w:rPr>
                <w:sz w:val="20"/>
                <w:szCs w:val="20"/>
              </w:rPr>
            </w:pPr>
            <w:r w:rsidRPr="00123570">
              <w:rPr>
                <w:sz w:val="20"/>
                <w:szCs w:val="20"/>
              </w:rPr>
              <w:t>(</w:t>
            </w:r>
            <w:r w:rsidR="00123570" w:rsidRPr="00123570">
              <w:rPr>
                <w:sz w:val="20"/>
                <w:szCs w:val="20"/>
              </w:rPr>
              <w:t>огородничество)</w:t>
            </w:r>
          </w:p>
          <w:p w:rsidR="00123570" w:rsidRPr="003543AE" w:rsidRDefault="00123570" w:rsidP="0012357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</w:t>
            </w:r>
          </w:p>
        </w:tc>
        <w:tc>
          <w:tcPr>
            <w:tcW w:w="1240" w:type="dxa"/>
          </w:tcPr>
          <w:p w:rsidR="00A74D38" w:rsidRPr="003543AE" w:rsidRDefault="00123570" w:rsidP="00BF7FB4">
            <w:pPr>
              <w:rPr>
                <w:color w:val="FF0000"/>
                <w:sz w:val="20"/>
                <w:szCs w:val="20"/>
              </w:rPr>
            </w:pPr>
            <w:r w:rsidRPr="00461281">
              <w:rPr>
                <w:b/>
                <w:sz w:val="20"/>
                <w:szCs w:val="20"/>
              </w:rPr>
              <w:t xml:space="preserve">Республика Башкортостан, р-н. Бураевский, </w:t>
            </w:r>
            <w:r>
              <w:rPr>
                <w:b/>
                <w:sz w:val="20"/>
                <w:szCs w:val="20"/>
              </w:rPr>
              <w:t>д.Кузбаево ул. Пионерская,  25\2</w:t>
            </w:r>
          </w:p>
        </w:tc>
        <w:tc>
          <w:tcPr>
            <w:tcW w:w="1296" w:type="dxa"/>
          </w:tcPr>
          <w:p w:rsidR="00A74D38" w:rsidRPr="003543AE" w:rsidRDefault="00123570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02:17:090401: 550</w:t>
            </w:r>
          </w:p>
        </w:tc>
        <w:tc>
          <w:tcPr>
            <w:tcW w:w="1073" w:type="dxa"/>
          </w:tcPr>
          <w:p w:rsidR="00A74D38" w:rsidRPr="003543AE" w:rsidRDefault="00123570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11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123570" w:rsidRPr="005118C5" w:rsidRDefault="00123570" w:rsidP="00123570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02:17:0904</w:t>
            </w:r>
            <w:r w:rsidRPr="005118C5">
              <w:rPr>
                <w:b/>
                <w:sz w:val="20"/>
                <w:szCs w:val="20"/>
              </w:rPr>
              <w:t>01:</w:t>
            </w:r>
            <w:r>
              <w:rPr>
                <w:b/>
                <w:sz w:val="20"/>
                <w:szCs w:val="20"/>
              </w:rPr>
              <w:t>550</w:t>
            </w:r>
            <w:r w:rsidRPr="005118C5">
              <w:rPr>
                <w:b/>
                <w:sz w:val="20"/>
                <w:szCs w:val="20"/>
              </w:rPr>
              <w:t>-02/130/20</w:t>
            </w:r>
            <w:r>
              <w:rPr>
                <w:b/>
                <w:sz w:val="20"/>
                <w:szCs w:val="20"/>
              </w:rPr>
              <w:t>18-1 от 05.06.2017</w:t>
            </w:r>
            <w:r w:rsidRPr="005118C5">
              <w:rPr>
                <w:b/>
                <w:sz w:val="20"/>
                <w:szCs w:val="20"/>
              </w:rPr>
              <w:t xml:space="preserve">г </w:t>
            </w:r>
          </w:p>
          <w:p w:rsidR="00A74D38" w:rsidRDefault="00123570" w:rsidP="00123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№604, выдан 28.04.2015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  <w:p w:rsidR="00123570" w:rsidRPr="00123570" w:rsidRDefault="00123570" w:rsidP="00123570">
            <w:pPr>
              <w:rPr>
                <w:color w:val="FF0000"/>
                <w:sz w:val="20"/>
                <w:szCs w:val="20"/>
              </w:rPr>
            </w:pPr>
            <w:r w:rsidRPr="00123570">
              <w:rPr>
                <w:b/>
                <w:color w:val="FF0000"/>
                <w:sz w:val="20"/>
                <w:szCs w:val="20"/>
              </w:rPr>
              <w:t>В аренде № государственной регистрации 02:17:090401:550-02/120/2021-8</w:t>
            </w:r>
          </w:p>
        </w:tc>
        <w:tc>
          <w:tcPr>
            <w:tcW w:w="1251" w:type="dxa"/>
            <w:gridSpan w:val="2"/>
          </w:tcPr>
          <w:p w:rsidR="00123570" w:rsidRPr="003543AE" w:rsidRDefault="00123570" w:rsidP="001235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  <w:r w:rsidRPr="003543A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A74D38" w:rsidRPr="005227DB" w:rsidRDefault="00A74D38" w:rsidP="005227DB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5227DB">
            <w:pPr>
              <w:jc w:val="center"/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</w:t>
            </w:r>
            <w:r w:rsidR="005227DB" w:rsidRPr="005227DB">
              <w:rPr>
                <w:sz w:val="20"/>
                <w:szCs w:val="20"/>
              </w:rPr>
              <w:t>кладбище</w:t>
            </w:r>
            <w:r w:rsidR="003E0F5A">
              <w:rPr>
                <w:sz w:val="20"/>
                <w:szCs w:val="20"/>
              </w:rPr>
              <w:t xml:space="preserve"> </w:t>
            </w:r>
            <w:proofErr w:type="spellStart"/>
            <w:r w:rsidR="003E0F5A">
              <w:rPr>
                <w:sz w:val="20"/>
                <w:szCs w:val="20"/>
              </w:rPr>
              <w:t>д</w:t>
            </w:r>
            <w:proofErr w:type="gramStart"/>
            <w:r w:rsidR="003E0F5A">
              <w:rPr>
                <w:sz w:val="20"/>
                <w:szCs w:val="20"/>
              </w:rPr>
              <w:t>.А</w:t>
            </w:r>
            <w:proofErr w:type="gramEnd"/>
            <w:r w:rsidR="003E0F5A">
              <w:rPr>
                <w:sz w:val="20"/>
                <w:szCs w:val="20"/>
              </w:rPr>
              <w:t>бдуллино</w:t>
            </w:r>
            <w:proofErr w:type="spellEnd"/>
            <w:r w:rsidR="005227DB" w:rsidRPr="005227DB"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A74D38" w:rsidRPr="003543AE" w:rsidRDefault="005227DB" w:rsidP="005227DB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>н. Бураевский, с/с Кузбаевский</w:t>
            </w:r>
          </w:p>
        </w:tc>
        <w:tc>
          <w:tcPr>
            <w:tcW w:w="1296" w:type="dxa"/>
          </w:tcPr>
          <w:p w:rsidR="00A74D38" w:rsidRPr="003543AE" w:rsidRDefault="003E0F5A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02:17:090502: 9</w:t>
            </w:r>
          </w:p>
        </w:tc>
        <w:tc>
          <w:tcPr>
            <w:tcW w:w="1073" w:type="dxa"/>
          </w:tcPr>
          <w:p w:rsidR="00A74D38" w:rsidRPr="003543AE" w:rsidRDefault="003E0F5A" w:rsidP="003E0F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12731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197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3E0F5A" w:rsidRPr="005118C5" w:rsidRDefault="003E0F5A" w:rsidP="003E0F5A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02:17:090502</w:t>
            </w:r>
            <w:r w:rsidRPr="005118C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9</w:t>
            </w:r>
            <w:r w:rsidRPr="005118C5">
              <w:rPr>
                <w:b/>
                <w:sz w:val="20"/>
                <w:szCs w:val="20"/>
              </w:rPr>
              <w:t>-02/130/20</w:t>
            </w:r>
            <w:r>
              <w:rPr>
                <w:b/>
                <w:sz w:val="20"/>
                <w:szCs w:val="20"/>
              </w:rPr>
              <w:t>18-2 от 16.01.2018</w:t>
            </w:r>
            <w:r w:rsidRPr="005118C5">
              <w:rPr>
                <w:b/>
                <w:sz w:val="20"/>
                <w:szCs w:val="20"/>
              </w:rPr>
              <w:t>г</w:t>
            </w:r>
          </w:p>
          <w:p w:rsidR="003E0F5A" w:rsidRDefault="003E0F5A" w:rsidP="003E0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№841, выдан 24.07.2017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3E0F5A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gridSpan w:val="2"/>
          </w:tcPr>
          <w:p w:rsidR="00E46EF4" w:rsidRPr="005227DB" w:rsidRDefault="00E46EF4" w:rsidP="00F86039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E46EF4" w:rsidP="00F86039">
            <w:pPr>
              <w:jc w:val="center"/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(кладбище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лтаево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A74D38" w:rsidRPr="003543AE" w:rsidRDefault="00E46EF4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>н. Бураевский, с/с Кузбаевский</w:t>
            </w:r>
          </w:p>
        </w:tc>
        <w:tc>
          <w:tcPr>
            <w:tcW w:w="1296" w:type="dxa"/>
          </w:tcPr>
          <w:p w:rsidR="00A74D38" w:rsidRPr="003543AE" w:rsidRDefault="00E46EF4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02:17:090702: 121</w:t>
            </w:r>
          </w:p>
        </w:tc>
        <w:tc>
          <w:tcPr>
            <w:tcW w:w="1073" w:type="dxa"/>
          </w:tcPr>
          <w:p w:rsidR="00A74D38" w:rsidRPr="003543AE" w:rsidRDefault="00E46EF4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16135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1111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F86039" w:rsidRPr="005118C5" w:rsidRDefault="00F86039" w:rsidP="00F86039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02:17:090702</w:t>
            </w:r>
            <w:r w:rsidRPr="005118C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121-02/12</w:t>
            </w:r>
            <w:r w:rsidRPr="005118C5">
              <w:rPr>
                <w:b/>
                <w:sz w:val="20"/>
                <w:szCs w:val="20"/>
              </w:rPr>
              <w:t>0/20</w:t>
            </w:r>
            <w:r>
              <w:rPr>
                <w:b/>
                <w:sz w:val="20"/>
                <w:szCs w:val="20"/>
              </w:rPr>
              <w:t>22-2 от 05.04.2022</w:t>
            </w:r>
            <w:r w:rsidRPr="005118C5">
              <w:rPr>
                <w:b/>
                <w:sz w:val="20"/>
                <w:szCs w:val="20"/>
              </w:rPr>
              <w:t>г</w:t>
            </w:r>
          </w:p>
          <w:p w:rsidR="00F86039" w:rsidRDefault="00F86039" w:rsidP="00F860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№561, выдан 02.06.2011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F86039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3543AE" w:rsidTr="006D065E">
        <w:trPr>
          <w:cantSplit/>
          <w:trHeight w:val="278"/>
        </w:trPr>
        <w:tc>
          <w:tcPr>
            <w:tcW w:w="670" w:type="dxa"/>
          </w:tcPr>
          <w:p w:rsidR="00A74D38" w:rsidRPr="00181AB4" w:rsidRDefault="00A74D38" w:rsidP="00660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81AB4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7" w:type="dxa"/>
            <w:gridSpan w:val="2"/>
          </w:tcPr>
          <w:p w:rsidR="00181AB4" w:rsidRPr="005227DB" w:rsidRDefault="00181AB4" w:rsidP="00181AB4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181AB4" w:rsidP="00181AB4">
            <w:pPr>
              <w:jc w:val="center"/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пчеловодства)</w:t>
            </w:r>
          </w:p>
        </w:tc>
        <w:tc>
          <w:tcPr>
            <w:tcW w:w="1240" w:type="dxa"/>
          </w:tcPr>
          <w:p w:rsidR="00A74D38" w:rsidRPr="003543AE" w:rsidRDefault="00181AB4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 xml:space="preserve">н. Бураевский, с/с Кузбаевский,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лтаево</w:t>
            </w:r>
            <w:proofErr w:type="spellEnd"/>
          </w:p>
        </w:tc>
        <w:tc>
          <w:tcPr>
            <w:tcW w:w="1296" w:type="dxa"/>
          </w:tcPr>
          <w:p w:rsidR="00A74D38" w:rsidRPr="003543AE" w:rsidRDefault="00181AB4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02:17:090702: 127</w:t>
            </w:r>
          </w:p>
        </w:tc>
        <w:tc>
          <w:tcPr>
            <w:tcW w:w="1073" w:type="dxa"/>
          </w:tcPr>
          <w:p w:rsidR="00A74D38" w:rsidRPr="003543AE" w:rsidRDefault="00181AB4" w:rsidP="00181A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2315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80300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181AB4" w:rsidRPr="005118C5" w:rsidRDefault="00181AB4" w:rsidP="00181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государственной регистрации 17.02.2021</w:t>
            </w:r>
            <w:r w:rsidRPr="005118C5">
              <w:rPr>
                <w:b/>
                <w:sz w:val="20"/>
                <w:szCs w:val="20"/>
              </w:rPr>
              <w:t>, №</w:t>
            </w:r>
            <w:r>
              <w:rPr>
                <w:b/>
                <w:sz w:val="20"/>
                <w:szCs w:val="20"/>
              </w:rPr>
              <w:t>02:17:090702</w:t>
            </w:r>
            <w:r w:rsidRPr="005118C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127-02/12</w:t>
            </w:r>
            <w:r w:rsidRPr="005118C5">
              <w:rPr>
                <w:b/>
                <w:sz w:val="20"/>
                <w:szCs w:val="20"/>
              </w:rPr>
              <w:t>0/20</w:t>
            </w:r>
            <w:r>
              <w:rPr>
                <w:b/>
                <w:sz w:val="20"/>
                <w:szCs w:val="20"/>
              </w:rPr>
              <w:t xml:space="preserve">21-2 </w:t>
            </w:r>
          </w:p>
          <w:p w:rsidR="00A74D38" w:rsidRPr="003543AE" w:rsidRDefault="00181AB4" w:rsidP="00181AB4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1251" w:type="dxa"/>
            <w:gridSpan w:val="2"/>
          </w:tcPr>
          <w:p w:rsidR="00A74D38" w:rsidRPr="003543AE" w:rsidRDefault="00181AB4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AB238F" w:rsidRDefault="00181AB4" w:rsidP="00660BBF">
            <w:pPr>
              <w:jc w:val="center"/>
              <w:rPr>
                <w:b/>
                <w:sz w:val="20"/>
                <w:szCs w:val="20"/>
              </w:rPr>
            </w:pPr>
            <w:r w:rsidRPr="00AB238F">
              <w:rPr>
                <w:b/>
                <w:sz w:val="20"/>
                <w:szCs w:val="20"/>
              </w:rPr>
              <w:t xml:space="preserve">Заявление о государственном кадастровом учете недвижимого имущества и (или) государственной регистрации прав на недвижимое имущество, № </w:t>
            </w:r>
            <w:r w:rsidRPr="00AB238F">
              <w:rPr>
                <w:b/>
                <w:sz w:val="20"/>
                <w:szCs w:val="20"/>
                <w:lang w:val="en-US"/>
              </w:rPr>
              <w:t>MFC</w:t>
            </w:r>
            <w:r w:rsidR="00AB238F" w:rsidRPr="00AB238F">
              <w:rPr>
                <w:b/>
                <w:sz w:val="20"/>
                <w:szCs w:val="20"/>
              </w:rPr>
              <w:t xml:space="preserve">-0323/20275432-1, </w:t>
            </w:r>
            <w:proofErr w:type="gramStart"/>
            <w:r w:rsidR="00AB238F" w:rsidRPr="00AB238F">
              <w:rPr>
                <w:b/>
                <w:sz w:val="20"/>
                <w:szCs w:val="20"/>
              </w:rPr>
              <w:t>выдан</w:t>
            </w:r>
            <w:proofErr w:type="gramEnd"/>
            <w:r w:rsidR="00AB238F" w:rsidRPr="00AB238F">
              <w:rPr>
                <w:b/>
                <w:sz w:val="20"/>
                <w:szCs w:val="20"/>
              </w:rPr>
              <w:t xml:space="preserve"> 08.02.2021</w:t>
            </w:r>
          </w:p>
          <w:p w:rsidR="00AB238F" w:rsidRPr="00181AB4" w:rsidRDefault="00AB238F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238F">
              <w:rPr>
                <w:b/>
                <w:sz w:val="20"/>
                <w:szCs w:val="20"/>
              </w:rPr>
              <w:t>П.4 ст.56 ФЗ от 13.07.2015 № 218-ФЗ «О государственной регистрации недвижимости»</w:t>
            </w: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Pr="0011647E" w:rsidRDefault="00A74D38" w:rsidP="00660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1647E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7" w:type="dxa"/>
            <w:gridSpan w:val="2"/>
          </w:tcPr>
          <w:p w:rsidR="00AB238F" w:rsidRPr="005227DB" w:rsidRDefault="00AB238F" w:rsidP="00AB238F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AB238F" w:rsidP="00AB238F">
            <w:pPr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пчеловодства)</w:t>
            </w:r>
          </w:p>
        </w:tc>
        <w:tc>
          <w:tcPr>
            <w:tcW w:w="1240" w:type="dxa"/>
          </w:tcPr>
          <w:p w:rsidR="00A74D38" w:rsidRPr="003543AE" w:rsidRDefault="00AB238F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 xml:space="preserve">н. Бураевский, с/с Кузбаевский,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лтаево</w:t>
            </w:r>
            <w:proofErr w:type="spellEnd"/>
          </w:p>
        </w:tc>
        <w:tc>
          <w:tcPr>
            <w:tcW w:w="1296" w:type="dxa"/>
          </w:tcPr>
          <w:p w:rsidR="00A74D38" w:rsidRPr="003543AE" w:rsidRDefault="00AB238F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02:17:090702: 177</w:t>
            </w:r>
          </w:p>
        </w:tc>
        <w:tc>
          <w:tcPr>
            <w:tcW w:w="1073" w:type="dxa"/>
          </w:tcPr>
          <w:p w:rsidR="00A74D38" w:rsidRPr="003543AE" w:rsidRDefault="00AB238F" w:rsidP="00AB238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0000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1750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B238F" w:rsidRDefault="00AB238F" w:rsidP="00AB2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Собственность</w:t>
            </w:r>
          </w:p>
          <w:p w:rsidR="00AB238F" w:rsidRPr="005118C5" w:rsidRDefault="00AB238F" w:rsidP="00AB2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</w:t>
            </w:r>
            <w:r w:rsidR="00D06F0E">
              <w:rPr>
                <w:b/>
                <w:sz w:val="20"/>
                <w:szCs w:val="20"/>
              </w:rPr>
              <w:t>а государственной регистрации 18.09.2017</w:t>
            </w:r>
            <w:r w:rsidRPr="005118C5">
              <w:rPr>
                <w:b/>
                <w:sz w:val="20"/>
                <w:szCs w:val="20"/>
              </w:rPr>
              <w:t>, №</w:t>
            </w:r>
            <w:r>
              <w:rPr>
                <w:b/>
                <w:sz w:val="20"/>
                <w:szCs w:val="20"/>
              </w:rPr>
              <w:t>02:17:090702</w:t>
            </w:r>
            <w:r w:rsidRPr="005118C5">
              <w:rPr>
                <w:b/>
                <w:sz w:val="20"/>
                <w:szCs w:val="20"/>
              </w:rPr>
              <w:t>:</w:t>
            </w:r>
            <w:r w:rsidR="00D06F0E">
              <w:rPr>
                <w:b/>
                <w:sz w:val="20"/>
                <w:szCs w:val="20"/>
              </w:rPr>
              <w:t>177-02/13</w:t>
            </w:r>
            <w:r w:rsidRPr="005118C5">
              <w:rPr>
                <w:b/>
                <w:sz w:val="20"/>
                <w:szCs w:val="20"/>
              </w:rPr>
              <w:t>0/20</w:t>
            </w:r>
            <w:r w:rsidR="00D06F0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-2 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AB238F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165B59" w:rsidRDefault="00AB238F" w:rsidP="00AB238F">
            <w:pPr>
              <w:jc w:val="center"/>
              <w:rPr>
                <w:b/>
                <w:sz w:val="20"/>
                <w:szCs w:val="20"/>
              </w:rPr>
            </w:pPr>
            <w:r w:rsidRPr="00AB238F">
              <w:rPr>
                <w:b/>
                <w:sz w:val="20"/>
                <w:szCs w:val="20"/>
              </w:rPr>
              <w:t xml:space="preserve">Заявление </w:t>
            </w:r>
            <w:r w:rsidR="00165B59">
              <w:rPr>
                <w:b/>
                <w:sz w:val="20"/>
                <w:szCs w:val="20"/>
              </w:rPr>
              <w:t xml:space="preserve">о внесении в Единый  государственный реестр прав на  недвижимое </w:t>
            </w:r>
            <w:r w:rsidRPr="00AB238F">
              <w:rPr>
                <w:b/>
                <w:sz w:val="20"/>
                <w:szCs w:val="20"/>
              </w:rPr>
              <w:t xml:space="preserve">имущества </w:t>
            </w:r>
            <w:r w:rsidR="00165B59">
              <w:rPr>
                <w:b/>
                <w:sz w:val="20"/>
                <w:szCs w:val="20"/>
              </w:rPr>
              <w:t>и сделок с ним записи о прекращении права (обременения</w:t>
            </w:r>
            <w:proofErr w:type="gramStart"/>
            <w:r w:rsidR="00165B59">
              <w:rPr>
                <w:b/>
                <w:sz w:val="20"/>
                <w:szCs w:val="20"/>
              </w:rPr>
              <w:t>)п</w:t>
            </w:r>
            <w:proofErr w:type="gramEnd"/>
            <w:r w:rsidR="00165B59">
              <w:rPr>
                <w:b/>
                <w:sz w:val="20"/>
                <w:szCs w:val="20"/>
              </w:rPr>
              <w:t>рава</w:t>
            </w:r>
            <w:r w:rsidRPr="00AB238F">
              <w:rPr>
                <w:b/>
                <w:sz w:val="20"/>
                <w:szCs w:val="20"/>
              </w:rPr>
              <w:t xml:space="preserve"> № </w:t>
            </w:r>
            <w:r w:rsidR="00D06F0E">
              <w:rPr>
                <w:b/>
                <w:sz w:val="20"/>
                <w:szCs w:val="20"/>
              </w:rPr>
              <w:t>02</w:t>
            </w:r>
            <w:r w:rsidR="00165B59">
              <w:rPr>
                <w:b/>
                <w:sz w:val="20"/>
                <w:szCs w:val="20"/>
              </w:rPr>
              <w:t>/</w:t>
            </w:r>
            <w:r w:rsidR="00D06F0E">
              <w:rPr>
                <w:b/>
                <w:sz w:val="20"/>
                <w:szCs w:val="20"/>
              </w:rPr>
              <w:t>330</w:t>
            </w:r>
            <w:r w:rsidR="00165B59">
              <w:rPr>
                <w:b/>
                <w:sz w:val="20"/>
                <w:szCs w:val="20"/>
              </w:rPr>
              <w:t>/00</w:t>
            </w:r>
            <w:r w:rsidRPr="00AB238F">
              <w:rPr>
                <w:b/>
                <w:sz w:val="20"/>
                <w:szCs w:val="20"/>
              </w:rPr>
              <w:t>1</w:t>
            </w:r>
            <w:r w:rsidR="00165B59">
              <w:rPr>
                <w:b/>
                <w:sz w:val="20"/>
                <w:szCs w:val="20"/>
              </w:rPr>
              <w:t>/</w:t>
            </w:r>
          </w:p>
          <w:p w:rsidR="00AB238F" w:rsidRPr="00AB238F" w:rsidRDefault="00165B59" w:rsidP="00AB2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2017-1456, выдан 08.09.2017</w:t>
            </w:r>
          </w:p>
          <w:p w:rsidR="00A74D38" w:rsidRPr="00BB298B" w:rsidRDefault="00A74D38" w:rsidP="00AB23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7" w:type="dxa"/>
            <w:gridSpan w:val="2"/>
          </w:tcPr>
          <w:p w:rsidR="0011647E" w:rsidRPr="005227DB" w:rsidRDefault="0011647E" w:rsidP="0011647E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11647E" w:rsidP="0011647E">
            <w:pPr>
              <w:jc w:val="center"/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ритуальная деятельность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A74D38" w:rsidRPr="003543AE" w:rsidRDefault="0011647E" w:rsidP="0011647E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 xml:space="preserve">н. Бураевский, с/с Кузбаевский, </w:t>
            </w:r>
            <w:r>
              <w:rPr>
                <w:b/>
                <w:sz w:val="20"/>
                <w:szCs w:val="20"/>
              </w:rPr>
              <w:t xml:space="preserve">вблизи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узбаево</w:t>
            </w:r>
            <w:r>
              <w:rPr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296" w:type="dxa"/>
          </w:tcPr>
          <w:p w:rsidR="00A74D38" w:rsidRPr="003543AE" w:rsidRDefault="0011647E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02:17:090702: 178</w:t>
            </w:r>
          </w:p>
        </w:tc>
        <w:tc>
          <w:tcPr>
            <w:tcW w:w="1073" w:type="dxa"/>
          </w:tcPr>
          <w:p w:rsidR="00A74D38" w:rsidRPr="003543AE" w:rsidRDefault="0011647E" w:rsidP="0011647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518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74D38" w:rsidRDefault="0011647E" w:rsidP="0011647E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02:17:090702</w:t>
            </w:r>
            <w:r w:rsidRPr="005118C5">
              <w:rPr>
                <w:b/>
                <w:sz w:val="20"/>
                <w:szCs w:val="20"/>
              </w:rPr>
              <w:t>:</w:t>
            </w:r>
            <w:r w:rsidR="005D712A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-02/12</w:t>
            </w:r>
            <w:r w:rsidRPr="005118C5">
              <w:rPr>
                <w:b/>
                <w:sz w:val="20"/>
                <w:szCs w:val="20"/>
              </w:rPr>
              <w:t>0/20</w:t>
            </w:r>
            <w:r>
              <w:rPr>
                <w:b/>
                <w:sz w:val="20"/>
                <w:szCs w:val="20"/>
              </w:rPr>
              <w:t>22</w:t>
            </w:r>
            <w:r w:rsidR="005D712A">
              <w:rPr>
                <w:b/>
                <w:sz w:val="20"/>
                <w:szCs w:val="20"/>
              </w:rPr>
              <w:t>-2 от 07.10</w:t>
            </w:r>
            <w:r>
              <w:rPr>
                <w:b/>
                <w:sz w:val="20"/>
                <w:szCs w:val="20"/>
              </w:rPr>
              <w:t>.2022</w:t>
            </w:r>
            <w:r w:rsidRPr="005118C5">
              <w:rPr>
                <w:b/>
                <w:sz w:val="20"/>
                <w:szCs w:val="20"/>
              </w:rPr>
              <w:t>г</w:t>
            </w:r>
          </w:p>
          <w:p w:rsidR="005D712A" w:rsidRPr="003543AE" w:rsidRDefault="005D712A" w:rsidP="001164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Приказ о предоставлении земельных </w:t>
            </w:r>
            <w:proofErr w:type="spellStart"/>
            <w:r>
              <w:rPr>
                <w:b/>
                <w:sz w:val="20"/>
                <w:szCs w:val="20"/>
              </w:rPr>
              <w:t>участков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осударственная</w:t>
            </w:r>
            <w:proofErr w:type="spellEnd"/>
            <w:r>
              <w:rPr>
                <w:b/>
                <w:sz w:val="20"/>
                <w:szCs w:val="20"/>
              </w:rPr>
              <w:t xml:space="preserve"> собственность на которые не разграничена,,№ М04ТО-05-13-</w:t>
            </w:r>
            <w:r w:rsidR="00AA0CF1">
              <w:rPr>
                <w:b/>
                <w:sz w:val="20"/>
                <w:szCs w:val="20"/>
              </w:rPr>
              <w:t>П-29047, выдан 28.09.2022</w:t>
            </w:r>
          </w:p>
        </w:tc>
        <w:tc>
          <w:tcPr>
            <w:tcW w:w="1251" w:type="dxa"/>
            <w:gridSpan w:val="2"/>
          </w:tcPr>
          <w:p w:rsidR="00A74D38" w:rsidRPr="003543AE" w:rsidRDefault="00AA0CF1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7" w:type="dxa"/>
            <w:gridSpan w:val="2"/>
          </w:tcPr>
          <w:p w:rsidR="00AA0C6B" w:rsidRPr="005227DB" w:rsidRDefault="00AA0C6B" w:rsidP="00AA0C6B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AA0C6B" w:rsidP="00AA0C6B">
            <w:pPr>
              <w:jc w:val="center"/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ритуальная деятельность)</w:t>
            </w:r>
          </w:p>
        </w:tc>
        <w:tc>
          <w:tcPr>
            <w:tcW w:w="1240" w:type="dxa"/>
          </w:tcPr>
          <w:p w:rsidR="00A74D38" w:rsidRPr="003543AE" w:rsidRDefault="00AA0C6B" w:rsidP="00AA0C6B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 xml:space="preserve">н. Бураевский, с/с Кузбаевский, вблизи </w:t>
            </w:r>
            <w:proofErr w:type="spellStart"/>
            <w:r>
              <w:rPr>
                <w:b/>
                <w:sz w:val="20"/>
                <w:szCs w:val="20"/>
              </w:rPr>
              <w:t>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устанаево</w:t>
            </w:r>
            <w:proofErr w:type="spellEnd"/>
          </w:p>
        </w:tc>
        <w:tc>
          <w:tcPr>
            <w:tcW w:w="1296" w:type="dxa"/>
          </w:tcPr>
          <w:p w:rsidR="00A74D38" w:rsidRPr="003543AE" w:rsidRDefault="00AA0C6B" w:rsidP="00BF7FB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02:17:090702: 179</w:t>
            </w:r>
          </w:p>
        </w:tc>
        <w:tc>
          <w:tcPr>
            <w:tcW w:w="1073" w:type="dxa"/>
          </w:tcPr>
          <w:p w:rsidR="00A74D38" w:rsidRPr="003543AE" w:rsidRDefault="00AA0C6B" w:rsidP="00AA0C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25965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282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1A498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AA0C6B" w:rsidRPr="005118C5" w:rsidRDefault="00AA0C6B" w:rsidP="00EB280F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02:17:090702</w:t>
            </w:r>
            <w:r w:rsidRPr="005118C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179-02/13</w:t>
            </w:r>
            <w:r w:rsidRPr="005118C5">
              <w:rPr>
                <w:b/>
                <w:sz w:val="20"/>
                <w:szCs w:val="20"/>
              </w:rPr>
              <w:t>0/20</w:t>
            </w:r>
            <w:r>
              <w:rPr>
                <w:b/>
                <w:sz w:val="20"/>
                <w:szCs w:val="20"/>
              </w:rPr>
              <w:t>18-2 от 16.01.2018</w:t>
            </w:r>
            <w:r w:rsidRPr="005118C5">
              <w:rPr>
                <w:b/>
                <w:sz w:val="20"/>
                <w:szCs w:val="20"/>
              </w:rPr>
              <w:t>г</w:t>
            </w:r>
          </w:p>
          <w:p w:rsidR="00AA0C6B" w:rsidRDefault="00AA0C6B" w:rsidP="00EB2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№844, выдан 24.07.2017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AA0C6B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6D065E">
        <w:trPr>
          <w:cantSplit/>
          <w:trHeight w:val="278"/>
        </w:trPr>
        <w:tc>
          <w:tcPr>
            <w:tcW w:w="670" w:type="dxa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7" w:type="dxa"/>
            <w:gridSpan w:val="2"/>
          </w:tcPr>
          <w:p w:rsidR="00AA0C6B" w:rsidRPr="005227DB" w:rsidRDefault="00AA0C6B" w:rsidP="00AA0C6B">
            <w:pPr>
              <w:jc w:val="center"/>
              <w:rPr>
                <w:sz w:val="20"/>
                <w:szCs w:val="20"/>
              </w:rPr>
            </w:pPr>
            <w:r w:rsidRPr="005227DB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3543AE" w:rsidRDefault="00AA0C6B" w:rsidP="00AA0C6B">
            <w:pPr>
              <w:jc w:val="center"/>
              <w:rPr>
                <w:color w:val="FF0000"/>
                <w:sz w:val="20"/>
                <w:szCs w:val="20"/>
              </w:rPr>
            </w:pPr>
            <w:r w:rsidRPr="00522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ритуальная деятельность)</w:t>
            </w:r>
          </w:p>
        </w:tc>
        <w:tc>
          <w:tcPr>
            <w:tcW w:w="1240" w:type="dxa"/>
          </w:tcPr>
          <w:p w:rsidR="00A74D38" w:rsidRPr="003543AE" w:rsidRDefault="00AA0C6B" w:rsidP="00AA0C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Республика Башкортостан, р-</w:t>
            </w:r>
            <w:r>
              <w:rPr>
                <w:b/>
                <w:sz w:val="20"/>
                <w:szCs w:val="20"/>
              </w:rPr>
              <w:t>н. Бураевский, с/с Кузбаевский, вблизи д.</w:t>
            </w:r>
            <w:r>
              <w:rPr>
                <w:b/>
                <w:sz w:val="20"/>
                <w:szCs w:val="20"/>
              </w:rPr>
              <w:t>Кузбаево</w:t>
            </w:r>
          </w:p>
        </w:tc>
        <w:tc>
          <w:tcPr>
            <w:tcW w:w="1296" w:type="dxa"/>
          </w:tcPr>
          <w:p w:rsidR="00A74D38" w:rsidRPr="003543AE" w:rsidRDefault="00AA0C6B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02:17:090702: 180</w:t>
            </w:r>
          </w:p>
        </w:tc>
        <w:tc>
          <w:tcPr>
            <w:tcW w:w="1073" w:type="dxa"/>
          </w:tcPr>
          <w:p w:rsidR="00A74D38" w:rsidRPr="003543AE" w:rsidRDefault="00AA0C6B" w:rsidP="00BF7F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8024</w:t>
            </w:r>
            <w:r w:rsidRPr="005118C5">
              <w:rPr>
                <w:b/>
                <w:sz w:val="20"/>
                <w:szCs w:val="20"/>
              </w:rPr>
              <w:t>+/-</w:t>
            </w:r>
            <w:r>
              <w:rPr>
                <w:b/>
                <w:sz w:val="20"/>
                <w:szCs w:val="20"/>
              </w:rPr>
              <w:t>157</w:t>
            </w:r>
            <w:r w:rsidRPr="005118C5">
              <w:rPr>
                <w:b/>
                <w:sz w:val="20"/>
                <w:szCs w:val="20"/>
              </w:rPr>
              <w:t>кв</w:t>
            </w:r>
            <w:proofErr w:type="gramStart"/>
            <w:r w:rsidRPr="005118C5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2"/>
          </w:tcPr>
          <w:p w:rsidR="00EB280F" w:rsidRPr="005118C5" w:rsidRDefault="00EB280F" w:rsidP="00EB280F">
            <w:pPr>
              <w:jc w:val="center"/>
              <w:rPr>
                <w:b/>
                <w:sz w:val="20"/>
                <w:szCs w:val="20"/>
              </w:rPr>
            </w:pPr>
            <w:r w:rsidRPr="005118C5">
              <w:rPr>
                <w:b/>
                <w:sz w:val="20"/>
                <w:szCs w:val="20"/>
              </w:rPr>
              <w:t>Собственность, №</w:t>
            </w:r>
            <w:r>
              <w:rPr>
                <w:b/>
                <w:sz w:val="20"/>
                <w:szCs w:val="20"/>
              </w:rPr>
              <w:t>02:17:090702</w:t>
            </w:r>
            <w:r w:rsidRPr="005118C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180</w:t>
            </w:r>
            <w:r>
              <w:rPr>
                <w:b/>
                <w:sz w:val="20"/>
                <w:szCs w:val="20"/>
              </w:rPr>
              <w:t>-02/13</w:t>
            </w:r>
            <w:r w:rsidRPr="005118C5">
              <w:rPr>
                <w:b/>
                <w:sz w:val="20"/>
                <w:szCs w:val="20"/>
              </w:rPr>
              <w:t>0/20</w:t>
            </w:r>
            <w:r>
              <w:rPr>
                <w:b/>
                <w:sz w:val="20"/>
                <w:szCs w:val="20"/>
              </w:rPr>
              <w:t>18-2 от 26</w:t>
            </w:r>
            <w:r>
              <w:rPr>
                <w:b/>
                <w:sz w:val="20"/>
                <w:szCs w:val="20"/>
              </w:rPr>
              <w:t>.01.2018</w:t>
            </w:r>
            <w:r w:rsidRPr="005118C5">
              <w:rPr>
                <w:b/>
                <w:sz w:val="20"/>
                <w:szCs w:val="20"/>
              </w:rPr>
              <w:t>г</w:t>
            </w:r>
          </w:p>
          <w:p w:rsidR="00EB280F" w:rsidRDefault="00EB280F" w:rsidP="00EB28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Постановление, №49, выдан 17.01.2018</w:t>
            </w:r>
            <w:r w:rsidRPr="005118C5">
              <w:rPr>
                <w:b/>
                <w:sz w:val="20"/>
                <w:szCs w:val="20"/>
              </w:rPr>
              <w:t>, Администрацией муниципального район Республики Башкортостан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A74D38" w:rsidRPr="003543AE" w:rsidRDefault="00EB280F" w:rsidP="00BF7FB4">
            <w:pPr>
              <w:rPr>
                <w:color w:val="FF0000"/>
                <w:sz w:val="20"/>
                <w:szCs w:val="20"/>
              </w:rPr>
            </w:pPr>
            <w:r w:rsidRPr="00D11FB8">
              <w:rPr>
                <w:b/>
                <w:sz w:val="20"/>
                <w:szCs w:val="20"/>
              </w:rPr>
              <w:t>Сельское поселение Кузбаевский сельсовет</w:t>
            </w:r>
          </w:p>
        </w:tc>
        <w:tc>
          <w:tcPr>
            <w:tcW w:w="1311" w:type="dxa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74D38" w:rsidRDefault="00A74D38"/>
    <w:p w:rsidR="00A74D38" w:rsidRDefault="00A74D38" w:rsidP="00165FC1"/>
    <w:p w:rsidR="00A74D38" w:rsidRDefault="00A74D38" w:rsidP="002C219A">
      <w:pPr>
        <w:outlineLvl w:val="0"/>
      </w:pPr>
      <w:r>
        <w:t>Ответственный исполнитель</w:t>
      </w:r>
    </w:p>
    <w:p w:rsidR="00A74D38" w:rsidRDefault="006D065E" w:rsidP="00165FC1">
      <w:r>
        <w:t>Хабирова Р.Р.</w:t>
      </w:r>
      <w:bookmarkStart w:id="0" w:name="_GoBack"/>
      <w:bookmarkEnd w:id="0"/>
    </w:p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Default="00A74D38" w:rsidP="000F2C06"/>
    <w:p w:rsidR="00A74D38" w:rsidRDefault="00A74D38" w:rsidP="000F2C06"/>
    <w:p w:rsidR="00A74D38" w:rsidRDefault="00A74D38" w:rsidP="000F2C06">
      <w:pPr>
        <w:tabs>
          <w:tab w:val="left" w:pos="3015"/>
        </w:tabs>
      </w:pPr>
      <w:r>
        <w:tab/>
      </w: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Pr="000F2C06" w:rsidRDefault="00A74D38" w:rsidP="000F2C06">
      <w:pPr>
        <w:tabs>
          <w:tab w:val="left" w:pos="3015"/>
        </w:tabs>
      </w:pPr>
    </w:p>
    <w:sectPr w:rsidR="00A74D38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B" w:rsidRDefault="00CC417B" w:rsidP="00732DF9">
      <w:r>
        <w:separator/>
      </w:r>
    </w:p>
  </w:endnote>
  <w:endnote w:type="continuationSeparator" w:id="0">
    <w:p w:rsidR="00CC417B" w:rsidRDefault="00CC417B" w:rsidP="007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B" w:rsidRDefault="00CC417B" w:rsidP="00732DF9">
      <w:r>
        <w:separator/>
      </w:r>
    </w:p>
  </w:footnote>
  <w:footnote w:type="continuationSeparator" w:id="0">
    <w:p w:rsidR="00CC417B" w:rsidRDefault="00CC417B" w:rsidP="0073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A4A"/>
    <w:rsid w:val="00000B2C"/>
    <w:rsid w:val="00001D65"/>
    <w:rsid w:val="00001E03"/>
    <w:rsid w:val="00005423"/>
    <w:rsid w:val="00007FC3"/>
    <w:rsid w:val="00012166"/>
    <w:rsid w:val="00015F96"/>
    <w:rsid w:val="00016EB1"/>
    <w:rsid w:val="00021E97"/>
    <w:rsid w:val="00022197"/>
    <w:rsid w:val="00024191"/>
    <w:rsid w:val="00024A91"/>
    <w:rsid w:val="0003014A"/>
    <w:rsid w:val="000341AA"/>
    <w:rsid w:val="00035E19"/>
    <w:rsid w:val="000360CC"/>
    <w:rsid w:val="0003678A"/>
    <w:rsid w:val="000376D7"/>
    <w:rsid w:val="00040440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2F2"/>
    <w:rsid w:val="00063374"/>
    <w:rsid w:val="00063EEC"/>
    <w:rsid w:val="00071BE8"/>
    <w:rsid w:val="000735BF"/>
    <w:rsid w:val="000760BC"/>
    <w:rsid w:val="000773A0"/>
    <w:rsid w:val="0007740F"/>
    <w:rsid w:val="0008275E"/>
    <w:rsid w:val="00082DA5"/>
    <w:rsid w:val="00082E58"/>
    <w:rsid w:val="0008350A"/>
    <w:rsid w:val="00083634"/>
    <w:rsid w:val="00086EE5"/>
    <w:rsid w:val="00094981"/>
    <w:rsid w:val="0009650E"/>
    <w:rsid w:val="00097DBA"/>
    <w:rsid w:val="000B22CF"/>
    <w:rsid w:val="000B45D8"/>
    <w:rsid w:val="000B5CDC"/>
    <w:rsid w:val="000B64ED"/>
    <w:rsid w:val="000C091B"/>
    <w:rsid w:val="000C2C49"/>
    <w:rsid w:val="000C3DBE"/>
    <w:rsid w:val="000C41FB"/>
    <w:rsid w:val="000C6A69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0608B"/>
    <w:rsid w:val="001060BC"/>
    <w:rsid w:val="00110280"/>
    <w:rsid w:val="0011647E"/>
    <w:rsid w:val="001175BB"/>
    <w:rsid w:val="00123309"/>
    <w:rsid w:val="00123570"/>
    <w:rsid w:val="0012775B"/>
    <w:rsid w:val="00127B2C"/>
    <w:rsid w:val="001339EB"/>
    <w:rsid w:val="00136EDB"/>
    <w:rsid w:val="0013743C"/>
    <w:rsid w:val="00137726"/>
    <w:rsid w:val="001378A1"/>
    <w:rsid w:val="00137D08"/>
    <w:rsid w:val="00141F3C"/>
    <w:rsid w:val="00142CF1"/>
    <w:rsid w:val="00145A4F"/>
    <w:rsid w:val="0014633C"/>
    <w:rsid w:val="001502F4"/>
    <w:rsid w:val="0015092B"/>
    <w:rsid w:val="00151A90"/>
    <w:rsid w:val="0015572B"/>
    <w:rsid w:val="00155B12"/>
    <w:rsid w:val="001560A0"/>
    <w:rsid w:val="00160372"/>
    <w:rsid w:val="001620BF"/>
    <w:rsid w:val="0016287F"/>
    <w:rsid w:val="00163FE2"/>
    <w:rsid w:val="00165B59"/>
    <w:rsid w:val="00165FC1"/>
    <w:rsid w:val="00167989"/>
    <w:rsid w:val="00167A8F"/>
    <w:rsid w:val="0017077D"/>
    <w:rsid w:val="00171076"/>
    <w:rsid w:val="00173278"/>
    <w:rsid w:val="00173B59"/>
    <w:rsid w:val="00173B9C"/>
    <w:rsid w:val="00174AEE"/>
    <w:rsid w:val="00177070"/>
    <w:rsid w:val="00180101"/>
    <w:rsid w:val="00181AB4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A7DA4"/>
    <w:rsid w:val="001B0E71"/>
    <w:rsid w:val="001C0D39"/>
    <w:rsid w:val="001C426E"/>
    <w:rsid w:val="001D0C65"/>
    <w:rsid w:val="001D1D1C"/>
    <w:rsid w:val="001D4458"/>
    <w:rsid w:val="001E008A"/>
    <w:rsid w:val="001E1B5B"/>
    <w:rsid w:val="001E1CB9"/>
    <w:rsid w:val="001E2CD2"/>
    <w:rsid w:val="001E40A4"/>
    <w:rsid w:val="001E45CA"/>
    <w:rsid w:val="001E4905"/>
    <w:rsid w:val="001E4FCA"/>
    <w:rsid w:val="001E7DFB"/>
    <w:rsid w:val="001F4768"/>
    <w:rsid w:val="001F5887"/>
    <w:rsid w:val="001F58E0"/>
    <w:rsid w:val="001F75D5"/>
    <w:rsid w:val="00202670"/>
    <w:rsid w:val="002036F5"/>
    <w:rsid w:val="00207B2D"/>
    <w:rsid w:val="00210B55"/>
    <w:rsid w:val="00211A43"/>
    <w:rsid w:val="0021275E"/>
    <w:rsid w:val="002148A1"/>
    <w:rsid w:val="00215CC7"/>
    <w:rsid w:val="002168ED"/>
    <w:rsid w:val="002213BF"/>
    <w:rsid w:val="00227024"/>
    <w:rsid w:val="00236623"/>
    <w:rsid w:val="00247730"/>
    <w:rsid w:val="00247A6B"/>
    <w:rsid w:val="00250BC8"/>
    <w:rsid w:val="002550C1"/>
    <w:rsid w:val="00257376"/>
    <w:rsid w:val="002576C0"/>
    <w:rsid w:val="00267D2B"/>
    <w:rsid w:val="002704D8"/>
    <w:rsid w:val="00271D3A"/>
    <w:rsid w:val="00273176"/>
    <w:rsid w:val="00274330"/>
    <w:rsid w:val="00275D3C"/>
    <w:rsid w:val="00281BCE"/>
    <w:rsid w:val="0028422C"/>
    <w:rsid w:val="0029315A"/>
    <w:rsid w:val="00293545"/>
    <w:rsid w:val="00297E0A"/>
    <w:rsid w:val="002A08CA"/>
    <w:rsid w:val="002A3A7B"/>
    <w:rsid w:val="002A5424"/>
    <w:rsid w:val="002A5EC1"/>
    <w:rsid w:val="002A5F55"/>
    <w:rsid w:val="002A60D6"/>
    <w:rsid w:val="002A6B6D"/>
    <w:rsid w:val="002B29D4"/>
    <w:rsid w:val="002B417A"/>
    <w:rsid w:val="002B4A56"/>
    <w:rsid w:val="002B6D70"/>
    <w:rsid w:val="002C1338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2F46B3"/>
    <w:rsid w:val="00301207"/>
    <w:rsid w:val="0030181D"/>
    <w:rsid w:val="00303D85"/>
    <w:rsid w:val="003068F2"/>
    <w:rsid w:val="0031027A"/>
    <w:rsid w:val="00312E57"/>
    <w:rsid w:val="00313D2C"/>
    <w:rsid w:val="003166D9"/>
    <w:rsid w:val="00323C2A"/>
    <w:rsid w:val="00324FC0"/>
    <w:rsid w:val="003250D9"/>
    <w:rsid w:val="003258D5"/>
    <w:rsid w:val="003263C9"/>
    <w:rsid w:val="003264D8"/>
    <w:rsid w:val="00327DE2"/>
    <w:rsid w:val="0033165C"/>
    <w:rsid w:val="0033291E"/>
    <w:rsid w:val="00333E33"/>
    <w:rsid w:val="00334946"/>
    <w:rsid w:val="0033508C"/>
    <w:rsid w:val="003420C1"/>
    <w:rsid w:val="003459B5"/>
    <w:rsid w:val="00345AD8"/>
    <w:rsid w:val="00347F5A"/>
    <w:rsid w:val="0035014E"/>
    <w:rsid w:val="00352653"/>
    <w:rsid w:val="003543AE"/>
    <w:rsid w:val="0036024F"/>
    <w:rsid w:val="0036050D"/>
    <w:rsid w:val="00360E83"/>
    <w:rsid w:val="00361F20"/>
    <w:rsid w:val="00362D59"/>
    <w:rsid w:val="00363090"/>
    <w:rsid w:val="00370971"/>
    <w:rsid w:val="00370E0F"/>
    <w:rsid w:val="00372EC2"/>
    <w:rsid w:val="00376A89"/>
    <w:rsid w:val="00381004"/>
    <w:rsid w:val="003815D0"/>
    <w:rsid w:val="003841C3"/>
    <w:rsid w:val="0038442F"/>
    <w:rsid w:val="00387CB6"/>
    <w:rsid w:val="00390D78"/>
    <w:rsid w:val="00393E64"/>
    <w:rsid w:val="003955D8"/>
    <w:rsid w:val="003A347E"/>
    <w:rsid w:val="003A413A"/>
    <w:rsid w:val="003A5231"/>
    <w:rsid w:val="003A5324"/>
    <w:rsid w:val="003B05C1"/>
    <w:rsid w:val="003B1007"/>
    <w:rsid w:val="003B2AF7"/>
    <w:rsid w:val="003B4E1D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1C70"/>
    <w:rsid w:val="003D3316"/>
    <w:rsid w:val="003D5046"/>
    <w:rsid w:val="003E0F5A"/>
    <w:rsid w:val="003E109D"/>
    <w:rsid w:val="003E5904"/>
    <w:rsid w:val="003E6579"/>
    <w:rsid w:val="003E780E"/>
    <w:rsid w:val="003E7B1C"/>
    <w:rsid w:val="003F125A"/>
    <w:rsid w:val="003F2DA7"/>
    <w:rsid w:val="003F3D44"/>
    <w:rsid w:val="003F3FF0"/>
    <w:rsid w:val="004002E8"/>
    <w:rsid w:val="0040158A"/>
    <w:rsid w:val="00403A91"/>
    <w:rsid w:val="00405E59"/>
    <w:rsid w:val="00410887"/>
    <w:rsid w:val="00410E9B"/>
    <w:rsid w:val="00412B1D"/>
    <w:rsid w:val="0041515D"/>
    <w:rsid w:val="004219C4"/>
    <w:rsid w:val="004234DF"/>
    <w:rsid w:val="00425AAC"/>
    <w:rsid w:val="00425B69"/>
    <w:rsid w:val="00426B70"/>
    <w:rsid w:val="004340FA"/>
    <w:rsid w:val="00434AA9"/>
    <w:rsid w:val="004410FC"/>
    <w:rsid w:val="004440C5"/>
    <w:rsid w:val="00445931"/>
    <w:rsid w:val="00447790"/>
    <w:rsid w:val="00456A4B"/>
    <w:rsid w:val="00456D4A"/>
    <w:rsid w:val="00461281"/>
    <w:rsid w:val="0046327D"/>
    <w:rsid w:val="00463C21"/>
    <w:rsid w:val="00464565"/>
    <w:rsid w:val="00465BBA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91014"/>
    <w:rsid w:val="004939AC"/>
    <w:rsid w:val="00493F82"/>
    <w:rsid w:val="004963EB"/>
    <w:rsid w:val="004978CE"/>
    <w:rsid w:val="004A14D4"/>
    <w:rsid w:val="004A2BFE"/>
    <w:rsid w:val="004A3403"/>
    <w:rsid w:val="004B0416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F0CDF"/>
    <w:rsid w:val="004F0EED"/>
    <w:rsid w:val="004F1100"/>
    <w:rsid w:val="004F1405"/>
    <w:rsid w:val="004F4E63"/>
    <w:rsid w:val="004F7C3F"/>
    <w:rsid w:val="00500D34"/>
    <w:rsid w:val="0050182F"/>
    <w:rsid w:val="00502249"/>
    <w:rsid w:val="005118C5"/>
    <w:rsid w:val="00514234"/>
    <w:rsid w:val="00517361"/>
    <w:rsid w:val="00517863"/>
    <w:rsid w:val="00520031"/>
    <w:rsid w:val="0052015D"/>
    <w:rsid w:val="005227DB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4D5D"/>
    <w:rsid w:val="005460B0"/>
    <w:rsid w:val="00546FA8"/>
    <w:rsid w:val="005524C5"/>
    <w:rsid w:val="00552CCB"/>
    <w:rsid w:val="00553F7C"/>
    <w:rsid w:val="00560125"/>
    <w:rsid w:val="0056051A"/>
    <w:rsid w:val="0056273D"/>
    <w:rsid w:val="00563675"/>
    <w:rsid w:val="00564464"/>
    <w:rsid w:val="005649D2"/>
    <w:rsid w:val="00577FD8"/>
    <w:rsid w:val="0058124A"/>
    <w:rsid w:val="00583780"/>
    <w:rsid w:val="00583B92"/>
    <w:rsid w:val="005842A7"/>
    <w:rsid w:val="00587859"/>
    <w:rsid w:val="0059091E"/>
    <w:rsid w:val="00591B56"/>
    <w:rsid w:val="005925C9"/>
    <w:rsid w:val="0059525F"/>
    <w:rsid w:val="005A0ED6"/>
    <w:rsid w:val="005A1B12"/>
    <w:rsid w:val="005A3E2F"/>
    <w:rsid w:val="005A627B"/>
    <w:rsid w:val="005B008B"/>
    <w:rsid w:val="005B06A9"/>
    <w:rsid w:val="005B0FBA"/>
    <w:rsid w:val="005B3208"/>
    <w:rsid w:val="005B5366"/>
    <w:rsid w:val="005C0EC6"/>
    <w:rsid w:val="005C1C45"/>
    <w:rsid w:val="005C26B4"/>
    <w:rsid w:val="005C40CB"/>
    <w:rsid w:val="005C41DD"/>
    <w:rsid w:val="005C523B"/>
    <w:rsid w:val="005D0F44"/>
    <w:rsid w:val="005D16F8"/>
    <w:rsid w:val="005D4A4F"/>
    <w:rsid w:val="005D6FBD"/>
    <w:rsid w:val="005D712A"/>
    <w:rsid w:val="005D71F3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16D"/>
    <w:rsid w:val="006073A0"/>
    <w:rsid w:val="00607739"/>
    <w:rsid w:val="00611E11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2C7C"/>
    <w:rsid w:val="00634876"/>
    <w:rsid w:val="00635DF3"/>
    <w:rsid w:val="006367ED"/>
    <w:rsid w:val="0064146D"/>
    <w:rsid w:val="00641988"/>
    <w:rsid w:val="00641FDE"/>
    <w:rsid w:val="00643793"/>
    <w:rsid w:val="0064634C"/>
    <w:rsid w:val="00646659"/>
    <w:rsid w:val="00646EEC"/>
    <w:rsid w:val="00646F87"/>
    <w:rsid w:val="00651FEF"/>
    <w:rsid w:val="00653158"/>
    <w:rsid w:val="00653247"/>
    <w:rsid w:val="00653738"/>
    <w:rsid w:val="006537EE"/>
    <w:rsid w:val="00653EAF"/>
    <w:rsid w:val="006559CB"/>
    <w:rsid w:val="00660426"/>
    <w:rsid w:val="00660BBF"/>
    <w:rsid w:val="00665528"/>
    <w:rsid w:val="00665E09"/>
    <w:rsid w:val="0066705F"/>
    <w:rsid w:val="0066791E"/>
    <w:rsid w:val="00672D1D"/>
    <w:rsid w:val="00674D45"/>
    <w:rsid w:val="006765DD"/>
    <w:rsid w:val="00681B62"/>
    <w:rsid w:val="00686818"/>
    <w:rsid w:val="00686A3B"/>
    <w:rsid w:val="0069030B"/>
    <w:rsid w:val="00691206"/>
    <w:rsid w:val="00691DB2"/>
    <w:rsid w:val="00693570"/>
    <w:rsid w:val="006938E3"/>
    <w:rsid w:val="0069453E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7ABB"/>
    <w:rsid w:val="006D065E"/>
    <w:rsid w:val="006D3307"/>
    <w:rsid w:val="006D3E2B"/>
    <w:rsid w:val="006D54BD"/>
    <w:rsid w:val="006D63B2"/>
    <w:rsid w:val="006D779B"/>
    <w:rsid w:val="006E17AA"/>
    <w:rsid w:val="006E30F9"/>
    <w:rsid w:val="006E4448"/>
    <w:rsid w:val="006F0074"/>
    <w:rsid w:val="006F0502"/>
    <w:rsid w:val="006F19F7"/>
    <w:rsid w:val="006F1A1C"/>
    <w:rsid w:val="006F52EE"/>
    <w:rsid w:val="006F53F3"/>
    <w:rsid w:val="006F5B94"/>
    <w:rsid w:val="006F69A0"/>
    <w:rsid w:val="00702981"/>
    <w:rsid w:val="00702A18"/>
    <w:rsid w:val="00705259"/>
    <w:rsid w:val="0071118F"/>
    <w:rsid w:val="007136E6"/>
    <w:rsid w:val="00715C15"/>
    <w:rsid w:val="00721EF1"/>
    <w:rsid w:val="00722923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745A0"/>
    <w:rsid w:val="007758D6"/>
    <w:rsid w:val="007762A7"/>
    <w:rsid w:val="00776BD2"/>
    <w:rsid w:val="00784CD8"/>
    <w:rsid w:val="007930B0"/>
    <w:rsid w:val="00795AA9"/>
    <w:rsid w:val="00796AFA"/>
    <w:rsid w:val="007978CA"/>
    <w:rsid w:val="007A3A7B"/>
    <w:rsid w:val="007B0D1D"/>
    <w:rsid w:val="007B3301"/>
    <w:rsid w:val="007B38A2"/>
    <w:rsid w:val="007B5182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E2E8A"/>
    <w:rsid w:val="007E3F67"/>
    <w:rsid w:val="007E7180"/>
    <w:rsid w:val="007F1F64"/>
    <w:rsid w:val="007F5567"/>
    <w:rsid w:val="007F5CBB"/>
    <w:rsid w:val="007F6793"/>
    <w:rsid w:val="007F7079"/>
    <w:rsid w:val="00803004"/>
    <w:rsid w:val="00805BAD"/>
    <w:rsid w:val="008062DE"/>
    <w:rsid w:val="0081398F"/>
    <w:rsid w:val="0082033A"/>
    <w:rsid w:val="00837FBE"/>
    <w:rsid w:val="00841977"/>
    <w:rsid w:val="00842D57"/>
    <w:rsid w:val="008455F2"/>
    <w:rsid w:val="008458CA"/>
    <w:rsid w:val="00847250"/>
    <w:rsid w:val="00851DB6"/>
    <w:rsid w:val="008575FA"/>
    <w:rsid w:val="00860528"/>
    <w:rsid w:val="00860BB2"/>
    <w:rsid w:val="008616F6"/>
    <w:rsid w:val="008660E3"/>
    <w:rsid w:val="008700CC"/>
    <w:rsid w:val="00872280"/>
    <w:rsid w:val="00873BB4"/>
    <w:rsid w:val="008746AA"/>
    <w:rsid w:val="008759C9"/>
    <w:rsid w:val="008777C6"/>
    <w:rsid w:val="00880D1D"/>
    <w:rsid w:val="0088378E"/>
    <w:rsid w:val="00883C8D"/>
    <w:rsid w:val="00884BEE"/>
    <w:rsid w:val="0088552A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1FA8"/>
    <w:rsid w:val="008D3BCC"/>
    <w:rsid w:val="008D416F"/>
    <w:rsid w:val="008E1311"/>
    <w:rsid w:val="008F12CD"/>
    <w:rsid w:val="008F73E3"/>
    <w:rsid w:val="00900525"/>
    <w:rsid w:val="00901842"/>
    <w:rsid w:val="009042BD"/>
    <w:rsid w:val="00912632"/>
    <w:rsid w:val="00916106"/>
    <w:rsid w:val="00920A7F"/>
    <w:rsid w:val="00921E52"/>
    <w:rsid w:val="009222FE"/>
    <w:rsid w:val="00923D60"/>
    <w:rsid w:val="009256EC"/>
    <w:rsid w:val="00925FDD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3C19"/>
    <w:rsid w:val="00954885"/>
    <w:rsid w:val="00955CF9"/>
    <w:rsid w:val="00956FFD"/>
    <w:rsid w:val="00957B90"/>
    <w:rsid w:val="009609D7"/>
    <w:rsid w:val="00960AE1"/>
    <w:rsid w:val="00960F9C"/>
    <w:rsid w:val="0096230F"/>
    <w:rsid w:val="00963383"/>
    <w:rsid w:val="00964FA7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4C7"/>
    <w:rsid w:val="00981885"/>
    <w:rsid w:val="009833B8"/>
    <w:rsid w:val="00984202"/>
    <w:rsid w:val="00985302"/>
    <w:rsid w:val="009862BB"/>
    <w:rsid w:val="0099261B"/>
    <w:rsid w:val="00993449"/>
    <w:rsid w:val="00996027"/>
    <w:rsid w:val="00997AF4"/>
    <w:rsid w:val="009A05BA"/>
    <w:rsid w:val="009A0FC4"/>
    <w:rsid w:val="009A1F6F"/>
    <w:rsid w:val="009A6D84"/>
    <w:rsid w:val="009B58A5"/>
    <w:rsid w:val="009B61BB"/>
    <w:rsid w:val="009C05CE"/>
    <w:rsid w:val="009C0A30"/>
    <w:rsid w:val="009C0E0C"/>
    <w:rsid w:val="009C42CB"/>
    <w:rsid w:val="009C431F"/>
    <w:rsid w:val="009C634F"/>
    <w:rsid w:val="009D0871"/>
    <w:rsid w:val="009D2FCA"/>
    <w:rsid w:val="009D57EF"/>
    <w:rsid w:val="009E3A58"/>
    <w:rsid w:val="009E4C3D"/>
    <w:rsid w:val="009E53AC"/>
    <w:rsid w:val="009F2217"/>
    <w:rsid w:val="009F2BEE"/>
    <w:rsid w:val="009F37F2"/>
    <w:rsid w:val="009F4D8D"/>
    <w:rsid w:val="009F4F54"/>
    <w:rsid w:val="009F760A"/>
    <w:rsid w:val="009F7C08"/>
    <w:rsid w:val="00A056B5"/>
    <w:rsid w:val="00A06222"/>
    <w:rsid w:val="00A066F6"/>
    <w:rsid w:val="00A067E5"/>
    <w:rsid w:val="00A10F66"/>
    <w:rsid w:val="00A11728"/>
    <w:rsid w:val="00A13374"/>
    <w:rsid w:val="00A133D8"/>
    <w:rsid w:val="00A13857"/>
    <w:rsid w:val="00A13F27"/>
    <w:rsid w:val="00A1470C"/>
    <w:rsid w:val="00A20A4C"/>
    <w:rsid w:val="00A2517E"/>
    <w:rsid w:val="00A25BF6"/>
    <w:rsid w:val="00A2662E"/>
    <w:rsid w:val="00A301D1"/>
    <w:rsid w:val="00A30BF1"/>
    <w:rsid w:val="00A31CC7"/>
    <w:rsid w:val="00A37592"/>
    <w:rsid w:val="00A424EA"/>
    <w:rsid w:val="00A43A8B"/>
    <w:rsid w:val="00A4440A"/>
    <w:rsid w:val="00A452DF"/>
    <w:rsid w:val="00A47EBD"/>
    <w:rsid w:val="00A5409A"/>
    <w:rsid w:val="00A61033"/>
    <w:rsid w:val="00A61E49"/>
    <w:rsid w:val="00A62703"/>
    <w:rsid w:val="00A66CD7"/>
    <w:rsid w:val="00A67C01"/>
    <w:rsid w:val="00A70FF9"/>
    <w:rsid w:val="00A731DD"/>
    <w:rsid w:val="00A74D38"/>
    <w:rsid w:val="00A773CC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0C6B"/>
    <w:rsid w:val="00AA0CF1"/>
    <w:rsid w:val="00AA3B3A"/>
    <w:rsid w:val="00AA5BD1"/>
    <w:rsid w:val="00AA6497"/>
    <w:rsid w:val="00AA75D3"/>
    <w:rsid w:val="00AB06A5"/>
    <w:rsid w:val="00AB17B5"/>
    <w:rsid w:val="00AB238F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062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3739C"/>
    <w:rsid w:val="00B41E09"/>
    <w:rsid w:val="00B444BE"/>
    <w:rsid w:val="00B44B68"/>
    <w:rsid w:val="00B46093"/>
    <w:rsid w:val="00B463F2"/>
    <w:rsid w:val="00B47AC7"/>
    <w:rsid w:val="00B5419B"/>
    <w:rsid w:val="00B54DB2"/>
    <w:rsid w:val="00B62553"/>
    <w:rsid w:val="00B654E7"/>
    <w:rsid w:val="00B66FA6"/>
    <w:rsid w:val="00B6749C"/>
    <w:rsid w:val="00B72D42"/>
    <w:rsid w:val="00B76FE2"/>
    <w:rsid w:val="00B81478"/>
    <w:rsid w:val="00B83639"/>
    <w:rsid w:val="00B8461D"/>
    <w:rsid w:val="00B8512E"/>
    <w:rsid w:val="00B86B5D"/>
    <w:rsid w:val="00B86F63"/>
    <w:rsid w:val="00B87EF1"/>
    <w:rsid w:val="00B91274"/>
    <w:rsid w:val="00B944DF"/>
    <w:rsid w:val="00B94860"/>
    <w:rsid w:val="00B94BDC"/>
    <w:rsid w:val="00B95C9A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9B8"/>
    <w:rsid w:val="00BC6A00"/>
    <w:rsid w:val="00BD0684"/>
    <w:rsid w:val="00BD0913"/>
    <w:rsid w:val="00BD528A"/>
    <w:rsid w:val="00BD568F"/>
    <w:rsid w:val="00BE3E83"/>
    <w:rsid w:val="00BE3FDF"/>
    <w:rsid w:val="00BE4048"/>
    <w:rsid w:val="00BE4702"/>
    <w:rsid w:val="00BE7C9D"/>
    <w:rsid w:val="00BF2FCA"/>
    <w:rsid w:val="00BF6726"/>
    <w:rsid w:val="00BF7FB4"/>
    <w:rsid w:val="00C075B2"/>
    <w:rsid w:val="00C12F8B"/>
    <w:rsid w:val="00C13D64"/>
    <w:rsid w:val="00C177BE"/>
    <w:rsid w:val="00C21E2F"/>
    <w:rsid w:val="00C245B4"/>
    <w:rsid w:val="00C24904"/>
    <w:rsid w:val="00C24C3A"/>
    <w:rsid w:val="00C24CF2"/>
    <w:rsid w:val="00C253C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425"/>
    <w:rsid w:val="00C405DC"/>
    <w:rsid w:val="00C4107D"/>
    <w:rsid w:val="00C43D64"/>
    <w:rsid w:val="00C44A6A"/>
    <w:rsid w:val="00C44F5F"/>
    <w:rsid w:val="00C46A1C"/>
    <w:rsid w:val="00C479C0"/>
    <w:rsid w:val="00C5060E"/>
    <w:rsid w:val="00C50F9D"/>
    <w:rsid w:val="00C5266B"/>
    <w:rsid w:val="00C5556C"/>
    <w:rsid w:val="00C56050"/>
    <w:rsid w:val="00C60011"/>
    <w:rsid w:val="00C6001B"/>
    <w:rsid w:val="00C60882"/>
    <w:rsid w:val="00C63B29"/>
    <w:rsid w:val="00C64BC3"/>
    <w:rsid w:val="00C64F2A"/>
    <w:rsid w:val="00C66303"/>
    <w:rsid w:val="00C674B2"/>
    <w:rsid w:val="00C67FD7"/>
    <w:rsid w:val="00C70BC0"/>
    <w:rsid w:val="00C74A89"/>
    <w:rsid w:val="00C7561F"/>
    <w:rsid w:val="00C76476"/>
    <w:rsid w:val="00C76C09"/>
    <w:rsid w:val="00C77CB5"/>
    <w:rsid w:val="00C77DDF"/>
    <w:rsid w:val="00C80A6F"/>
    <w:rsid w:val="00C81A33"/>
    <w:rsid w:val="00C8470E"/>
    <w:rsid w:val="00C852AF"/>
    <w:rsid w:val="00C87401"/>
    <w:rsid w:val="00C91EA0"/>
    <w:rsid w:val="00C92A42"/>
    <w:rsid w:val="00C939B3"/>
    <w:rsid w:val="00C93A8E"/>
    <w:rsid w:val="00C95C5B"/>
    <w:rsid w:val="00C96066"/>
    <w:rsid w:val="00C97D1F"/>
    <w:rsid w:val="00C97EFA"/>
    <w:rsid w:val="00CA0F8C"/>
    <w:rsid w:val="00CA2B3B"/>
    <w:rsid w:val="00CA730E"/>
    <w:rsid w:val="00CB021B"/>
    <w:rsid w:val="00CB0A0A"/>
    <w:rsid w:val="00CB12A8"/>
    <w:rsid w:val="00CB19BC"/>
    <w:rsid w:val="00CB42BF"/>
    <w:rsid w:val="00CB435A"/>
    <w:rsid w:val="00CC068A"/>
    <w:rsid w:val="00CC19E8"/>
    <w:rsid w:val="00CC1F8B"/>
    <w:rsid w:val="00CC417B"/>
    <w:rsid w:val="00CC5954"/>
    <w:rsid w:val="00CC725F"/>
    <w:rsid w:val="00CC7E18"/>
    <w:rsid w:val="00CC7F0C"/>
    <w:rsid w:val="00CD0237"/>
    <w:rsid w:val="00CD085B"/>
    <w:rsid w:val="00CD0FFD"/>
    <w:rsid w:val="00CD4270"/>
    <w:rsid w:val="00CD5014"/>
    <w:rsid w:val="00CD71AA"/>
    <w:rsid w:val="00CD72F2"/>
    <w:rsid w:val="00CE162F"/>
    <w:rsid w:val="00CE2093"/>
    <w:rsid w:val="00CE7F86"/>
    <w:rsid w:val="00CF5D4B"/>
    <w:rsid w:val="00CF7D36"/>
    <w:rsid w:val="00D02433"/>
    <w:rsid w:val="00D025E0"/>
    <w:rsid w:val="00D02C9E"/>
    <w:rsid w:val="00D06F0E"/>
    <w:rsid w:val="00D073F7"/>
    <w:rsid w:val="00D074EA"/>
    <w:rsid w:val="00D114CD"/>
    <w:rsid w:val="00D11FB8"/>
    <w:rsid w:val="00D1212D"/>
    <w:rsid w:val="00D1553F"/>
    <w:rsid w:val="00D22A0E"/>
    <w:rsid w:val="00D256D8"/>
    <w:rsid w:val="00D25EC2"/>
    <w:rsid w:val="00D27FF0"/>
    <w:rsid w:val="00D46234"/>
    <w:rsid w:val="00D47E9D"/>
    <w:rsid w:val="00D52CCC"/>
    <w:rsid w:val="00D5374D"/>
    <w:rsid w:val="00D543B2"/>
    <w:rsid w:val="00D555E3"/>
    <w:rsid w:val="00D568C0"/>
    <w:rsid w:val="00D57B0E"/>
    <w:rsid w:val="00D600D5"/>
    <w:rsid w:val="00D64B4A"/>
    <w:rsid w:val="00D66F2A"/>
    <w:rsid w:val="00D6797B"/>
    <w:rsid w:val="00D706EC"/>
    <w:rsid w:val="00D739F2"/>
    <w:rsid w:val="00D76E7E"/>
    <w:rsid w:val="00D773FF"/>
    <w:rsid w:val="00D83A2D"/>
    <w:rsid w:val="00D862C8"/>
    <w:rsid w:val="00D92151"/>
    <w:rsid w:val="00D93826"/>
    <w:rsid w:val="00D94FF1"/>
    <w:rsid w:val="00D959DA"/>
    <w:rsid w:val="00D967AC"/>
    <w:rsid w:val="00DA4E38"/>
    <w:rsid w:val="00DA5305"/>
    <w:rsid w:val="00DA538A"/>
    <w:rsid w:val="00DB0EDE"/>
    <w:rsid w:val="00DB7ACF"/>
    <w:rsid w:val="00DC11C1"/>
    <w:rsid w:val="00DC731A"/>
    <w:rsid w:val="00DD1221"/>
    <w:rsid w:val="00DD4073"/>
    <w:rsid w:val="00DD4841"/>
    <w:rsid w:val="00DD4C57"/>
    <w:rsid w:val="00DD6149"/>
    <w:rsid w:val="00DE1751"/>
    <w:rsid w:val="00DE4F9D"/>
    <w:rsid w:val="00DE68B7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24D"/>
    <w:rsid w:val="00E373E3"/>
    <w:rsid w:val="00E40677"/>
    <w:rsid w:val="00E45238"/>
    <w:rsid w:val="00E46EF4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67C73"/>
    <w:rsid w:val="00E700E7"/>
    <w:rsid w:val="00E73671"/>
    <w:rsid w:val="00E73864"/>
    <w:rsid w:val="00E73E57"/>
    <w:rsid w:val="00E75C32"/>
    <w:rsid w:val="00E803BB"/>
    <w:rsid w:val="00E81686"/>
    <w:rsid w:val="00E839C5"/>
    <w:rsid w:val="00E84590"/>
    <w:rsid w:val="00E85A1B"/>
    <w:rsid w:val="00E867C1"/>
    <w:rsid w:val="00E87013"/>
    <w:rsid w:val="00E9081B"/>
    <w:rsid w:val="00E954E5"/>
    <w:rsid w:val="00EA0A87"/>
    <w:rsid w:val="00EA446A"/>
    <w:rsid w:val="00EA787F"/>
    <w:rsid w:val="00EB009E"/>
    <w:rsid w:val="00EB115F"/>
    <w:rsid w:val="00EB280F"/>
    <w:rsid w:val="00EB4DB1"/>
    <w:rsid w:val="00EB4EA7"/>
    <w:rsid w:val="00EB58C9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E6B0E"/>
    <w:rsid w:val="00EF3272"/>
    <w:rsid w:val="00EF7667"/>
    <w:rsid w:val="00EF78C4"/>
    <w:rsid w:val="00EF7E6C"/>
    <w:rsid w:val="00F01E51"/>
    <w:rsid w:val="00F02366"/>
    <w:rsid w:val="00F02E88"/>
    <w:rsid w:val="00F04567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178D7"/>
    <w:rsid w:val="00F20A61"/>
    <w:rsid w:val="00F2187A"/>
    <w:rsid w:val="00F2251B"/>
    <w:rsid w:val="00F239D6"/>
    <w:rsid w:val="00F23F19"/>
    <w:rsid w:val="00F34DE0"/>
    <w:rsid w:val="00F372C4"/>
    <w:rsid w:val="00F40DEE"/>
    <w:rsid w:val="00F4182E"/>
    <w:rsid w:val="00F4458C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1E58"/>
    <w:rsid w:val="00F720DE"/>
    <w:rsid w:val="00F73232"/>
    <w:rsid w:val="00F74ED4"/>
    <w:rsid w:val="00F7796E"/>
    <w:rsid w:val="00F86039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3632"/>
    <w:rsid w:val="00FC4C2B"/>
    <w:rsid w:val="00FC55FA"/>
    <w:rsid w:val="00FC6EB0"/>
    <w:rsid w:val="00FD3A1B"/>
    <w:rsid w:val="00FD5D51"/>
    <w:rsid w:val="00FD641C"/>
    <w:rsid w:val="00FD73A1"/>
    <w:rsid w:val="00FE477F"/>
    <w:rsid w:val="00FF192C"/>
    <w:rsid w:val="00FF1BC2"/>
    <w:rsid w:val="00FF54D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5940</TotalTime>
  <Pages>11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252</cp:revision>
  <cp:lastPrinted>2021-03-24T05:21:00Z</cp:lastPrinted>
  <dcterms:created xsi:type="dcterms:W3CDTF">2013-07-26T00:42:00Z</dcterms:created>
  <dcterms:modified xsi:type="dcterms:W3CDTF">2023-02-02T10:22:00Z</dcterms:modified>
</cp:coreProperties>
</file>