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7F08FC" w:rsidRPr="00C85AEE" w:rsidTr="007F08FC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C" w:rsidRPr="00C85AEE" w:rsidRDefault="007F08FC" w:rsidP="007F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7F08FC" w:rsidRPr="00C85AEE" w:rsidRDefault="007F08FC" w:rsidP="007F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7F08FC" w:rsidRPr="00C85AEE" w:rsidRDefault="007F08FC" w:rsidP="007F08F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Мәктәп урамы</w:t>
            </w:r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85AE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9</w:t>
            </w:r>
          </w:p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C85AEE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C85AEE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C85AEE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7F08FC" w:rsidRPr="00C85AEE" w:rsidRDefault="007F08FC" w:rsidP="007F08FC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7F08FC" w:rsidRPr="00C85AEE" w:rsidRDefault="007F08FC" w:rsidP="007F08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  <w:lang w:eastAsia="ru-RU"/>
              </w:rPr>
            </w:pPr>
            <w:r w:rsidRPr="00C85AEE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 wp14:anchorId="48FBC55D" wp14:editId="7DCF6C4E">
                  <wp:extent cx="6667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</w:p>
          <w:p w:rsidR="007F08FC" w:rsidRPr="00C85AEE" w:rsidRDefault="007F08FC" w:rsidP="007F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5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F08FC" w:rsidRPr="00C85AEE" w:rsidRDefault="007F08FC" w:rsidP="007F08FC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</w:t>
            </w:r>
          </w:p>
          <w:p w:rsidR="007F08FC" w:rsidRPr="00C85AEE" w:rsidRDefault="007F08FC" w:rsidP="007F08FC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район д.Кузбаево, ул</w:t>
            </w:r>
            <w:proofErr w:type="gramStart"/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7F08FC" w:rsidRPr="00C85AEE" w:rsidRDefault="007F08FC" w:rsidP="007F08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C85AEE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C85AEE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C85AEE" w:rsidRPr="00C85AEE" w:rsidRDefault="00C85AEE" w:rsidP="00C85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AEE" w:rsidRPr="00C85AEE" w:rsidRDefault="00C85AEE" w:rsidP="007F0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5AE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C85AEE" w:rsidRPr="00C85AEE" w:rsidRDefault="00C85AEE" w:rsidP="00C85A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C85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C85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№ 9</w:t>
      </w:r>
    </w:p>
    <w:p w:rsidR="007F08FC" w:rsidRDefault="007F08FC" w:rsidP="00EF04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4DB" w:rsidRPr="00EF04DB" w:rsidRDefault="00EF04DB" w:rsidP="007F08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4D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="00C623E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EF04D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85AEE" w:rsidRDefault="00EF04DB" w:rsidP="007F0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4DB">
        <w:rPr>
          <w:rFonts w:ascii="Times New Roman" w:eastAsia="Calibri" w:hAnsi="Times New Roman" w:cs="Times New Roman"/>
          <w:sz w:val="28"/>
          <w:szCs w:val="28"/>
        </w:rPr>
        <w:t xml:space="preserve">Кузбаевский  сельсовет муниципального района Бураевский район РБ </w:t>
      </w:r>
      <w:r w:rsidRPr="00EF04DB">
        <w:rPr>
          <w:rFonts w:ascii="Times New Roman" w:hAnsi="Times New Roman" w:cs="Times New Roman"/>
          <w:sz w:val="28"/>
          <w:szCs w:val="28"/>
        </w:rPr>
        <w:t>«</w:t>
      </w:r>
      <w:r w:rsidRPr="00EF04D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</w:t>
      </w:r>
      <w:r w:rsidRPr="00EF0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проведения антикоррупционной экспертизы нормативных правовых актов и их проектов администрации </w:t>
      </w:r>
      <w:r w:rsidRPr="00EF04D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сельского  поселения  Кузбаевский  сельсовет  муниципального</w:t>
      </w:r>
      <w:r w:rsidRPr="00C85AE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района  Бураевский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район Республики  Башкортостан”</w:t>
      </w:r>
    </w:p>
    <w:p w:rsidR="004D13CD" w:rsidRDefault="00E24FD1" w:rsidP="00E24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FD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FD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Pr="00EF04D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85AEE" w:rsidRPr="00EF04DB">
        <w:rPr>
          <w:rFonts w:ascii="Times New Roman" w:hAnsi="Times New Roman" w:cs="Times New Roman"/>
          <w:sz w:val="28"/>
          <w:szCs w:val="28"/>
        </w:rPr>
        <w:t>Кузбаевский</w:t>
      </w:r>
      <w:r w:rsidRPr="00EF04DB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  <w:r w:rsidR="00C85AE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4FD1" w:rsidRPr="00C85AEE" w:rsidRDefault="00E24FD1" w:rsidP="007F08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</w:t>
      </w:r>
      <w:r w:rsidR="00C85AEE">
        <w:rPr>
          <w:rFonts w:ascii="Times New Roman" w:hAnsi="Times New Roman" w:cs="Times New Roman"/>
          <w:sz w:val="28"/>
          <w:szCs w:val="28"/>
        </w:rPr>
        <w:t xml:space="preserve"> Кузбаевский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сельсовет №</w:t>
      </w:r>
      <w:r w:rsidR="00C85AEE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5AEE">
        <w:rPr>
          <w:rFonts w:ascii="Times New Roman" w:hAnsi="Times New Roman" w:cs="Times New Roman"/>
          <w:sz w:val="28"/>
          <w:szCs w:val="28"/>
        </w:rPr>
        <w:t>13.07.2011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5AEE" w:rsidRPr="00C85AE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</w:t>
      </w:r>
      <w:r w:rsidR="00C85AEE" w:rsidRPr="00C8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проведения </w:t>
      </w:r>
      <w:r w:rsidR="00C8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антикоррупционной </w:t>
      </w:r>
      <w:r w:rsidR="00C85AEE" w:rsidRPr="00C8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экспертизы нормативных правовых актов и их проектов администрации </w:t>
      </w:r>
      <w:r w:rsidR="00C85AEE" w:rsidRPr="00C85AE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сельского  поселения  Кузбаевский  сельсовет  муниципального  района  Бураевский</w:t>
      </w:r>
      <w:r w:rsidR="00C85AE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район Республики  Башкортостан” </w:t>
      </w:r>
      <w:r w:rsidRPr="00C85A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4FD1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4FD1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1.1.1. следующего содержания: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24FD1">
        <w:rPr>
          <w:rFonts w:ascii="Times New Roman" w:hAnsi="Times New Roman" w:cs="Times New Roman"/>
          <w:sz w:val="28"/>
          <w:szCs w:val="28"/>
        </w:rPr>
        <w:t>1.1.1.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5) сотрудничество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3.4. изложить в следующей редакции: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E24FD1">
        <w:rPr>
          <w:rFonts w:ascii="Times New Roman" w:hAnsi="Times New Roman" w:cs="Times New Roman"/>
          <w:sz w:val="28"/>
          <w:szCs w:val="28"/>
        </w:rP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24FD1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пунктами 3.4.1., 3.4.2., 3.4.3 следующего содержания: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4FD1">
        <w:rPr>
          <w:rFonts w:ascii="Times New Roman" w:hAnsi="Times New Roman" w:cs="Times New Roman"/>
          <w:sz w:val="28"/>
          <w:szCs w:val="28"/>
        </w:rPr>
        <w:t>3.4.1.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3.4.2.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3.4.3. Заключение по результатам независимой антикоррупционной экспертизы 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носит рекомендательный характер и подлежит</w:t>
      </w:r>
      <w:proofErr w:type="gramEnd"/>
      <w:r w:rsidRPr="00E24FD1">
        <w:rPr>
          <w:rFonts w:ascii="Times New Roman" w:hAnsi="Times New Roman" w:cs="Times New Roman"/>
          <w:sz w:val="28"/>
          <w:szCs w:val="28"/>
        </w:rP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04DB" w:rsidRDefault="00EF04DB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B" w:rsidRDefault="00EF04DB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B" w:rsidRDefault="00EF04DB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B" w:rsidRDefault="00EF04DB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B" w:rsidRDefault="00EF04DB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F04DB" w:rsidRDefault="00EF04DB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Кузбаевский сельсовет </w:t>
      </w:r>
    </w:p>
    <w:p w:rsidR="00EF04DB" w:rsidRPr="00E24FD1" w:rsidRDefault="00EF04DB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Бураевский район РБ   </w:t>
      </w:r>
      <w:r w:rsidR="000908C8">
        <w:rPr>
          <w:rFonts w:ascii="Times New Roman" w:hAnsi="Times New Roman" w:cs="Times New Roman"/>
          <w:sz w:val="28"/>
          <w:szCs w:val="28"/>
        </w:rPr>
        <w:t xml:space="preserve">                                       Ф.Б. Закиров</w:t>
      </w:r>
    </w:p>
    <w:p w:rsidR="00E24FD1" w:rsidRPr="00E24FD1" w:rsidRDefault="00E24FD1" w:rsidP="00E24FD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24FD1" w:rsidRPr="00E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55"/>
    <w:multiLevelType w:val="hybridMultilevel"/>
    <w:tmpl w:val="B46E8CAA"/>
    <w:lvl w:ilvl="0" w:tplc="2D965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92A8E"/>
    <w:multiLevelType w:val="hybridMultilevel"/>
    <w:tmpl w:val="3DE4A4F0"/>
    <w:lvl w:ilvl="0" w:tplc="65C0CB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1"/>
    <w:rsid w:val="00006C8F"/>
    <w:rsid w:val="0002781A"/>
    <w:rsid w:val="00037130"/>
    <w:rsid w:val="00050266"/>
    <w:rsid w:val="00082A5D"/>
    <w:rsid w:val="00082A97"/>
    <w:rsid w:val="000872A9"/>
    <w:rsid w:val="000908C8"/>
    <w:rsid w:val="000A2681"/>
    <w:rsid w:val="000A6481"/>
    <w:rsid w:val="000B0164"/>
    <w:rsid w:val="000F4619"/>
    <w:rsid w:val="00144D8A"/>
    <w:rsid w:val="001616C0"/>
    <w:rsid w:val="00176E24"/>
    <w:rsid w:val="00190812"/>
    <w:rsid w:val="001D3310"/>
    <w:rsid w:val="001E7255"/>
    <w:rsid w:val="001F79B4"/>
    <w:rsid w:val="00215223"/>
    <w:rsid w:val="002671F2"/>
    <w:rsid w:val="0027391A"/>
    <w:rsid w:val="00290F44"/>
    <w:rsid w:val="002B2384"/>
    <w:rsid w:val="002E650E"/>
    <w:rsid w:val="003770F4"/>
    <w:rsid w:val="00387DC6"/>
    <w:rsid w:val="003A35B5"/>
    <w:rsid w:val="003B42EA"/>
    <w:rsid w:val="003C00A0"/>
    <w:rsid w:val="003F3FAC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56DF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D78A7"/>
    <w:rsid w:val="00722BB0"/>
    <w:rsid w:val="00733775"/>
    <w:rsid w:val="007564B1"/>
    <w:rsid w:val="007658F3"/>
    <w:rsid w:val="007F08FC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B3131"/>
    <w:rsid w:val="008C46C3"/>
    <w:rsid w:val="008E1043"/>
    <w:rsid w:val="008E29F6"/>
    <w:rsid w:val="00940EED"/>
    <w:rsid w:val="0095404D"/>
    <w:rsid w:val="00973FBD"/>
    <w:rsid w:val="009806BA"/>
    <w:rsid w:val="00983756"/>
    <w:rsid w:val="0099482E"/>
    <w:rsid w:val="009A1075"/>
    <w:rsid w:val="009A28BB"/>
    <w:rsid w:val="009B4795"/>
    <w:rsid w:val="009E3EEA"/>
    <w:rsid w:val="00A30279"/>
    <w:rsid w:val="00A53475"/>
    <w:rsid w:val="00A564CC"/>
    <w:rsid w:val="00A64776"/>
    <w:rsid w:val="00A66E44"/>
    <w:rsid w:val="00AA29C3"/>
    <w:rsid w:val="00AC0568"/>
    <w:rsid w:val="00AF6614"/>
    <w:rsid w:val="00B56373"/>
    <w:rsid w:val="00B67E2B"/>
    <w:rsid w:val="00B8025E"/>
    <w:rsid w:val="00BB627B"/>
    <w:rsid w:val="00C02BCB"/>
    <w:rsid w:val="00C106E8"/>
    <w:rsid w:val="00C31D3C"/>
    <w:rsid w:val="00C33963"/>
    <w:rsid w:val="00C5289F"/>
    <w:rsid w:val="00C6022B"/>
    <w:rsid w:val="00C623E8"/>
    <w:rsid w:val="00C63E2B"/>
    <w:rsid w:val="00C7004D"/>
    <w:rsid w:val="00C723BE"/>
    <w:rsid w:val="00C76A9B"/>
    <w:rsid w:val="00C85AEE"/>
    <w:rsid w:val="00C9131D"/>
    <w:rsid w:val="00C94B7F"/>
    <w:rsid w:val="00CA118D"/>
    <w:rsid w:val="00CB35A7"/>
    <w:rsid w:val="00CE534F"/>
    <w:rsid w:val="00CF55EF"/>
    <w:rsid w:val="00CF61AA"/>
    <w:rsid w:val="00D02412"/>
    <w:rsid w:val="00D946FF"/>
    <w:rsid w:val="00E034EB"/>
    <w:rsid w:val="00E14881"/>
    <w:rsid w:val="00E24FD1"/>
    <w:rsid w:val="00E26EFC"/>
    <w:rsid w:val="00E30973"/>
    <w:rsid w:val="00E75DDA"/>
    <w:rsid w:val="00E81616"/>
    <w:rsid w:val="00E83BA2"/>
    <w:rsid w:val="00E843A4"/>
    <w:rsid w:val="00E90906"/>
    <w:rsid w:val="00EC1181"/>
    <w:rsid w:val="00EC21D2"/>
    <w:rsid w:val="00ED5735"/>
    <w:rsid w:val="00EE07FB"/>
    <w:rsid w:val="00EF04DB"/>
    <w:rsid w:val="00EF7487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XTreme</cp:lastModifiedBy>
  <cp:revision>8</cp:revision>
  <cp:lastPrinted>2023-03-04T05:05:00Z</cp:lastPrinted>
  <dcterms:created xsi:type="dcterms:W3CDTF">2023-03-04T03:49:00Z</dcterms:created>
  <dcterms:modified xsi:type="dcterms:W3CDTF">2023-03-04T05:24:00Z</dcterms:modified>
</cp:coreProperties>
</file>